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52362" w14:textId="73D7B31F" w:rsidR="00ED07C7" w:rsidRDefault="00ED07C7" w:rsidP="00ED07C7">
      <w:pPr>
        <w:spacing w:line="440" w:lineRule="exact"/>
        <w:ind w:firstLineChars="200" w:firstLine="560"/>
        <w:jc w:val="right"/>
        <w:rPr>
          <w:rFonts w:eastAsia="標楷體"/>
          <w:sz w:val="28"/>
          <w:szCs w:val="28"/>
        </w:rPr>
      </w:pPr>
    </w:p>
    <w:p w14:paraId="7ECB4D53" w14:textId="77777777" w:rsidR="00ED07C7" w:rsidRPr="00D65AF8" w:rsidRDefault="00ED07C7" w:rsidP="00ED07C7">
      <w:pPr>
        <w:spacing w:line="440" w:lineRule="exact"/>
        <w:jc w:val="center"/>
        <w:rPr>
          <w:rFonts w:ascii="標楷體" w:eastAsia="標楷體" w:hAnsi="標楷體"/>
          <w:sz w:val="32"/>
          <w:szCs w:val="32"/>
        </w:rPr>
      </w:pPr>
      <w:r w:rsidRPr="00A73448">
        <w:rPr>
          <w:rFonts w:ascii="標楷體" w:eastAsia="標楷體" w:hAnsi="標楷體" w:hint="eastAsia"/>
          <w:sz w:val="32"/>
          <w:szCs w:val="32"/>
        </w:rPr>
        <w:t>國立中興大學生物產業機電工程學系徵聘</w:t>
      </w:r>
      <w:r>
        <w:rPr>
          <w:rFonts w:ascii="標楷體" w:eastAsia="標楷體" w:hAnsi="標楷體" w:hint="eastAsia"/>
          <w:sz w:val="32"/>
          <w:szCs w:val="32"/>
        </w:rPr>
        <w:t>專</w:t>
      </w:r>
      <w:r>
        <w:rPr>
          <w:rFonts w:ascii="標楷體" w:eastAsia="標楷體" w:hAnsi="標楷體" w:hint="eastAsia"/>
          <w:sz w:val="32"/>
          <w:szCs w:val="32"/>
          <w:lang w:eastAsia="zh-HK"/>
        </w:rPr>
        <w:t>任</w:t>
      </w:r>
      <w:r w:rsidRPr="00A73448">
        <w:rPr>
          <w:rFonts w:ascii="標楷體" w:eastAsia="標楷體" w:hAnsi="標楷體" w:hint="eastAsia"/>
          <w:sz w:val="32"/>
          <w:szCs w:val="32"/>
        </w:rPr>
        <w:t>教師公告</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8789"/>
      </w:tblGrid>
      <w:tr w:rsidR="00AC1E8F" w14:paraId="0A2B55EC" w14:textId="77777777" w:rsidTr="00682C21">
        <w:trPr>
          <w:trHeight w:val="534"/>
          <w:jc w:val="center"/>
        </w:trPr>
        <w:tc>
          <w:tcPr>
            <w:tcW w:w="1696" w:type="dxa"/>
            <w:tcBorders>
              <w:top w:val="single" w:sz="4" w:space="0" w:color="auto"/>
              <w:left w:val="single" w:sz="4" w:space="0" w:color="auto"/>
              <w:bottom w:val="single" w:sz="4" w:space="0" w:color="auto"/>
              <w:right w:val="single" w:sz="4" w:space="0" w:color="auto"/>
            </w:tcBorders>
            <w:hideMark/>
          </w:tcPr>
          <w:p w14:paraId="137893A6" w14:textId="77777777" w:rsidR="00AC1E8F" w:rsidRDefault="00AC1E8F" w:rsidP="00720F79">
            <w:pPr>
              <w:spacing w:line="440" w:lineRule="exact"/>
              <w:jc w:val="distribute"/>
              <w:rPr>
                <w:rFonts w:ascii="標楷體" w:eastAsia="標楷體" w:hAnsi="標楷體"/>
                <w:sz w:val="28"/>
                <w:szCs w:val="28"/>
              </w:rPr>
            </w:pPr>
            <w:r>
              <w:rPr>
                <w:rFonts w:ascii="標楷體" w:eastAsia="標楷體" w:hAnsi="標楷體" w:hint="eastAsia"/>
                <w:sz w:val="28"/>
                <w:szCs w:val="28"/>
              </w:rPr>
              <w:t>項次</w:t>
            </w:r>
          </w:p>
        </w:tc>
        <w:tc>
          <w:tcPr>
            <w:tcW w:w="8789" w:type="dxa"/>
            <w:tcBorders>
              <w:top w:val="single" w:sz="4" w:space="0" w:color="auto"/>
              <w:left w:val="single" w:sz="4" w:space="0" w:color="auto"/>
              <w:bottom w:val="single" w:sz="4" w:space="0" w:color="auto"/>
              <w:right w:val="single" w:sz="4" w:space="0" w:color="auto"/>
            </w:tcBorders>
            <w:hideMark/>
          </w:tcPr>
          <w:p w14:paraId="13C5110A" w14:textId="77777777" w:rsidR="00AC1E8F" w:rsidRDefault="00AC1E8F" w:rsidP="00720F79">
            <w:pPr>
              <w:spacing w:line="440" w:lineRule="exact"/>
              <w:jc w:val="center"/>
              <w:rPr>
                <w:rFonts w:ascii="標楷體" w:eastAsia="標楷體" w:hAnsi="標楷體"/>
                <w:sz w:val="28"/>
                <w:szCs w:val="28"/>
              </w:rPr>
            </w:pPr>
            <w:r>
              <w:rPr>
                <w:rFonts w:ascii="標楷體" w:eastAsia="標楷體" w:hAnsi="標楷體" w:hint="eastAsia"/>
                <w:sz w:val="28"/>
                <w:szCs w:val="28"/>
              </w:rPr>
              <w:t>內容</w:t>
            </w:r>
          </w:p>
        </w:tc>
      </w:tr>
      <w:tr w:rsidR="00AC1E8F" w14:paraId="32A56092" w14:textId="77777777" w:rsidTr="00682C21">
        <w:trPr>
          <w:trHeight w:val="517"/>
          <w:jc w:val="center"/>
        </w:trPr>
        <w:tc>
          <w:tcPr>
            <w:tcW w:w="1696" w:type="dxa"/>
            <w:tcBorders>
              <w:top w:val="single" w:sz="4" w:space="0" w:color="auto"/>
              <w:left w:val="single" w:sz="4" w:space="0" w:color="auto"/>
              <w:bottom w:val="single" w:sz="4" w:space="0" w:color="auto"/>
              <w:right w:val="single" w:sz="4" w:space="0" w:color="auto"/>
            </w:tcBorders>
            <w:hideMark/>
          </w:tcPr>
          <w:p w14:paraId="3B8BF56F" w14:textId="77777777" w:rsidR="00AC1E8F" w:rsidRDefault="00AC1E8F" w:rsidP="00720F79">
            <w:pPr>
              <w:spacing w:line="440" w:lineRule="exact"/>
              <w:jc w:val="distribute"/>
              <w:rPr>
                <w:rFonts w:ascii="標楷體" w:eastAsia="標楷體" w:hAnsi="標楷體"/>
                <w:sz w:val="28"/>
                <w:szCs w:val="28"/>
              </w:rPr>
            </w:pPr>
            <w:r>
              <w:rPr>
                <w:rFonts w:ascii="標楷體" w:eastAsia="標楷體" w:hAnsi="標楷體" w:hint="eastAsia"/>
                <w:sz w:val="28"/>
                <w:szCs w:val="28"/>
              </w:rPr>
              <w:t>新聘職位</w:t>
            </w:r>
          </w:p>
        </w:tc>
        <w:tc>
          <w:tcPr>
            <w:tcW w:w="8789" w:type="dxa"/>
            <w:tcBorders>
              <w:top w:val="single" w:sz="4" w:space="0" w:color="auto"/>
              <w:left w:val="single" w:sz="4" w:space="0" w:color="auto"/>
              <w:bottom w:val="single" w:sz="4" w:space="0" w:color="auto"/>
              <w:right w:val="single" w:sz="4" w:space="0" w:color="auto"/>
            </w:tcBorders>
            <w:hideMark/>
          </w:tcPr>
          <w:p w14:paraId="03536DBB" w14:textId="77777777" w:rsidR="00AC1E8F" w:rsidRDefault="00AC1E8F" w:rsidP="00720F79">
            <w:pPr>
              <w:spacing w:line="440" w:lineRule="exact"/>
              <w:rPr>
                <w:rFonts w:ascii="標楷體" w:eastAsia="標楷體" w:hAnsi="標楷體"/>
                <w:sz w:val="28"/>
                <w:szCs w:val="28"/>
              </w:rPr>
            </w:pPr>
            <w:r>
              <w:rPr>
                <w:rFonts w:ascii="標楷體" w:eastAsia="標楷體" w:hAnsi="標楷體" w:hint="eastAsia"/>
                <w:sz w:val="28"/>
                <w:szCs w:val="28"/>
              </w:rPr>
              <w:t>專</w:t>
            </w:r>
            <w:r>
              <w:rPr>
                <w:rFonts w:ascii="標楷體" w:eastAsia="標楷體" w:hAnsi="標楷體" w:hint="eastAsia"/>
                <w:sz w:val="28"/>
                <w:szCs w:val="28"/>
                <w:lang w:eastAsia="zh-HK"/>
              </w:rPr>
              <w:t>任</w:t>
            </w:r>
            <w:r>
              <w:rPr>
                <w:rFonts w:ascii="標楷體" w:eastAsia="標楷體" w:hAnsi="標楷體" w:hint="eastAsia"/>
                <w:sz w:val="28"/>
                <w:szCs w:val="28"/>
              </w:rPr>
              <w:t>教師2名。</w:t>
            </w:r>
          </w:p>
        </w:tc>
      </w:tr>
      <w:tr w:rsidR="00AC1E8F" w14:paraId="471E8E45" w14:textId="77777777" w:rsidTr="00682C21">
        <w:trPr>
          <w:jc w:val="center"/>
        </w:trPr>
        <w:tc>
          <w:tcPr>
            <w:tcW w:w="1696" w:type="dxa"/>
            <w:tcBorders>
              <w:top w:val="single" w:sz="4" w:space="0" w:color="auto"/>
              <w:left w:val="single" w:sz="4" w:space="0" w:color="auto"/>
              <w:bottom w:val="single" w:sz="4" w:space="0" w:color="auto"/>
              <w:right w:val="single" w:sz="4" w:space="0" w:color="auto"/>
            </w:tcBorders>
            <w:hideMark/>
          </w:tcPr>
          <w:p w14:paraId="0D769F61" w14:textId="77777777" w:rsidR="00AC1E8F" w:rsidRDefault="00AC1E8F" w:rsidP="00720F79">
            <w:pPr>
              <w:jc w:val="distribute"/>
              <w:rPr>
                <w:rFonts w:ascii="標楷體" w:eastAsia="標楷體" w:hAnsi="標楷體"/>
                <w:sz w:val="28"/>
                <w:szCs w:val="28"/>
              </w:rPr>
            </w:pPr>
            <w:r>
              <w:rPr>
                <w:rFonts w:ascii="標楷體" w:eastAsia="標楷體" w:hAnsi="標楷體" w:hint="eastAsia"/>
                <w:sz w:val="28"/>
                <w:szCs w:val="28"/>
              </w:rPr>
              <w:t>學經歷</w:t>
            </w:r>
          </w:p>
        </w:tc>
        <w:tc>
          <w:tcPr>
            <w:tcW w:w="8789" w:type="dxa"/>
            <w:tcBorders>
              <w:top w:val="single" w:sz="4" w:space="0" w:color="auto"/>
              <w:left w:val="single" w:sz="4" w:space="0" w:color="auto"/>
              <w:bottom w:val="single" w:sz="4" w:space="0" w:color="auto"/>
              <w:right w:val="single" w:sz="4" w:space="0" w:color="auto"/>
            </w:tcBorders>
            <w:hideMark/>
          </w:tcPr>
          <w:p w14:paraId="1ACD0AA8" w14:textId="77777777" w:rsidR="00AC1E8F" w:rsidRDefault="00AC1E8F" w:rsidP="00720F79">
            <w:pPr>
              <w:spacing w:line="0" w:lineRule="atLeast"/>
              <w:jc w:val="both"/>
              <w:rPr>
                <w:rFonts w:ascii="標楷體" w:eastAsia="標楷體" w:hAnsi="標楷體"/>
                <w:sz w:val="28"/>
                <w:szCs w:val="28"/>
              </w:rPr>
            </w:pPr>
            <w:r>
              <w:rPr>
                <w:rFonts w:ascii="標楷體" w:eastAsia="標楷體" w:hAnsi="標楷體" w:hint="eastAsia"/>
                <w:bCs/>
                <w:sz w:val="28"/>
                <w:szCs w:val="28"/>
              </w:rPr>
              <w:t>凡具有生機、農機或工程相關背景之博士學位，並具優良外語能力者均可申請</w:t>
            </w:r>
            <w:r>
              <w:rPr>
                <w:rFonts w:ascii="標楷體" w:eastAsia="標楷體" w:hAnsi="標楷體" w:hint="eastAsia"/>
                <w:sz w:val="28"/>
                <w:szCs w:val="28"/>
              </w:rPr>
              <w:t>。</w:t>
            </w:r>
          </w:p>
        </w:tc>
      </w:tr>
      <w:tr w:rsidR="00AC1E8F" w14:paraId="688D2519" w14:textId="77777777" w:rsidTr="00682C21">
        <w:trPr>
          <w:trHeight w:val="478"/>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7A44D297" w14:textId="77777777" w:rsidR="00AC1E8F" w:rsidRDefault="00AC1E8F" w:rsidP="00720F79">
            <w:pPr>
              <w:spacing w:line="0" w:lineRule="atLeast"/>
              <w:jc w:val="center"/>
              <w:rPr>
                <w:rFonts w:ascii="標楷體" w:eastAsia="標楷體" w:hAnsi="標楷體"/>
                <w:sz w:val="28"/>
                <w:szCs w:val="28"/>
              </w:rPr>
            </w:pPr>
            <w:r>
              <w:rPr>
                <w:rFonts w:ascii="標楷體" w:eastAsia="標楷體" w:hAnsi="標楷體" w:hint="eastAsia"/>
                <w:sz w:val="28"/>
                <w:szCs w:val="28"/>
              </w:rPr>
              <w:t>徵聘資格條件</w:t>
            </w:r>
          </w:p>
        </w:tc>
        <w:tc>
          <w:tcPr>
            <w:tcW w:w="8789" w:type="dxa"/>
            <w:tcBorders>
              <w:top w:val="single" w:sz="4" w:space="0" w:color="auto"/>
              <w:left w:val="single" w:sz="4" w:space="0" w:color="auto"/>
              <w:bottom w:val="single" w:sz="4" w:space="0" w:color="auto"/>
              <w:right w:val="single" w:sz="4" w:space="0" w:color="auto"/>
            </w:tcBorders>
            <w:hideMark/>
          </w:tcPr>
          <w:p w14:paraId="3D4FEFC7" w14:textId="77777777" w:rsidR="00AC1E8F" w:rsidRDefault="00AC1E8F" w:rsidP="00AC1E8F">
            <w:pPr>
              <w:pStyle w:val="af1"/>
              <w:numPr>
                <w:ilvl w:val="0"/>
                <w:numId w:val="31"/>
              </w:numPr>
              <w:spacing w:line="360" w:lineRule="exact"/>
              <w:ind w:leftChars="0"/>
              <w:jc w:val="both"/>
              <w:rPr>
                <w:rFonts w:ascii="標楷體" w:eastAsia="標楷體" w:hAnsi="標楷體"/>
                <w:sz w:val="28"/>
                <w:szCs w:val="28"/>
              </w:rPr>
            </w:pPr>
            <w:r>
              <w:rPr>
                <w:rFonts w:ascii="標楷體" w:eastAsia="標楷體" w:hAnsi="標楷體" w:hint="eastAsia"/>
                <w:sz w:val="28"/>
                <w:szCs w:val="28"/>
              </w:rPr>
              <w:t>學歷：國內外大學授予之博士學位。</w:t>
            </w:r>
          </w:p>
          <w:p w14:paraId="3EAE8820" w14:textId="77777777" w:rsidR="00AC1E8F" w:rsidRDefault="00AC1E8F" w:rsidP="00AC1E8F">
            <w:pPr>
              <w:pStyle w:val="af1"/>
              <w:numPr>
                <w:ilvl w:val="0"/>
                <w:numId w:val="31"/>
              </w:numPr>
              <w:spacing w:line="360" w:lineRule="exact"/>
              <w:ind w:leftChars="0"/>
              <w:jc w:val="both"/>
              <w:rPr>
                <w:rFonts w:ascii="標楷體" w:eastAsia="標楷體" w:hAnsi="標楷體"/>
                <w:sz w:val="28"/>
                <w:szCs w:val="28"/>
              </w:rPr>
            </w:pPr>
            <w:r>
              <w:rPr>
                <w:rFonts w:ascii="標楷體" w:eastAsia="標楷體" w:hAnsi="標楷體" w:hint="eastAsia"/>
                <w:sz w:val="28"/>
                <w:szCs w:val="28"/>
              </w:rPr>
              <w:t>學經歷</w:t>
            </w:r>
            <w:proofErr w:type="gramStart"/>
            <w:r>
              <w:rPr>
                <w:rFonts w:ascii="標楷體" w:eastAsia="標楷體" w:hAnsi="標楷體" w:hint="eastAsia"/>
                <w:sz w:val="28"/>
                <w:szCs w:val="28"/>
              </w:rPr>
              <w:t>要求符本學</w:t>
            </w:r>
            <w:proofErr w:type="gramEnd"/>
            <w:r>
              <w:rPr>
                <w:rFonts w:ascii="標楷體" w:eastAsia="標楷體" w:hAnsi="標楷體" w:hint="eastAsia"/>
                <w:sz w:val="28"/>
                <w:szCs w:val="28"/>
              </w:rPr>
              <w:t>系、農資院、本校教評會教師聘任標準與相關規定。</w:t>
            </w:r>
          </w:p>
          <w:p w14:paraId="48A8FD81" w14:textId="77777777" w:rsidR="00AC1E8F" w:rsidRDefault="00AC1E8F" w:rsidP="00AC1E8F">
            <w:pPr>
              <w:pStyle w:val="af1"/>
              <w:numPr>
                <w:ilvl w:val="0"/>
                <w:numId w:val="31"/>
              </w:numPr>
              <w:spacing w:line="360" w:lineRule="exact"/>
              <w:ind w:leftChars="0"/>
              <w:jc w:val="both"/>
              <w:rPr>
                <w:rFonts w:ascii="標楷體" w:eastAsia="標楷體" w:hAnsi="標楷體"/>
                <w:sz w:val="28"/>
                <w:szCs w:val="28"/>
              </w:rPr>
            </w:pPr>
            <w:r>
              <w:rPr>
                <w:rFonts w:ascii="標楷體" w:eastAsia="標楷體" w:hAnsi="標楷體" w:hint="eastAsia"/>
                <w:sz w:val="28"/>
                <w:szCs w:val="28"/>
              </w:rPr>
              <w:t>可支援系/院國際交流服務及</w:t>
            </w:r>
            <w:proofErr w:type="gramStart"/>
            <w:r>
              <w:rPr>
                <w:rFonts w:ascii="標楷體" w:eastAsia="標楷體" w:hAnsi="標楷體" w:hint="eastAsia"/>
                <w:sz w:val="28"/>
                <w:szCs w:val="28"/>
              </w:rPr>
              <w:t>開授全英語</w:t>
            </w:r>
            <w:proofErr w:type="gramEnd"/>
            <w:r>
              <w:rPr>
                <w:rFonts w:ascii="標楷體" w:eastAsia="標楷體" w:hAnsi="標楷體" w:hint="eastAsia"/>
                <w:sz w:val="28"/>
                <w:szCs w:val="28"/>
              </w:rPr>
              <w:t>課程者。</w:t>
            </w:r>
          </w:p>
          <w:p w14:paraId="660FE398" w14:textId="77777777" w:rsidR="007C0120" w:rsidRDefault="007C0120" w:rsidP="007C0120">
            <w:pPr>
              <w:pStyle w:val="af1"/>
              <w:numPr>
                <w:ilvl w:val="0"/>
                <w:numId w:val="31"/>
              </w:numPr>
              <w:spacing w:line="360" w:lineRule="exact"/>
              <w:ind w:leftChars="0"/>
              <w:jc w:val="both"/>
              <w:rPr>
                <w:rFonts w:ascii="標楷體" w:eastAsia="標楷體" w:hAnsi="標楷體"/>
                <w:sz w:val="28"/>
                <w:szCs w:val="28"/>
              </w:rPr>
            </w:pPr>
            <w:r>
              <w:rPr>
                <w:rFonts w:ascii="標楷體" w:eastAsia="標楷體" w:hAnsi="標楷體" w:hint="eastAsia"/>
                <w:sz w:val="28"/>
                <w:szCs w:val="28"/>
              </w:rPr>
              <w:t>專長領域：(1)生物產業基礎及應用領域、(2)影像與資訊領域、(3)訊號與控制領域、(4)機械與設計領域。</w:t>
            </w:r>
          </w:p>
          <w:p w14:paraId="16121B74" w14:textId="462B0C77" w:rsidR="00AC1E8F" w:rsidRDefault="00AC1E8F" w:rsidP="00AC1E8F">
            <w:pPr>
              <w:pStyle w:val="af1"/>
              <w:numPr>
                <w:ilvl w:val="0"/>
                <w:numId w:val="31"/>
              </w:numPr>
              <w:spacing w:line="360" w:lineRule="exact"/>
              <w:ind w:leftChars="0"/>
              <w:jc w:val="both"/>
              <w:rPr>
                <w:rFonts w:ascii="標楷體" w:eastAsia="標楷體" w:hAnsi="標楷體"/>
                <w:sz w:val="28"/>
                <w:szCs w:val="28"/>
              </w:rPr>
            </w:pPr>
            <w:r>
              <w:rPr>
                <w:rFonts w:ascii="標楷體" w:eastAsia="標楷體" w:hAnsi="標楷體" w:hint="eastAsia"/>
                <w:sz w:val="28"/>
                <w:szCs w:val="28"/>
              </w:rPr>
              <w:t>具生物產業、農業設施或加工機械之具體研究或工作經驗者尤佳，並能教授</w:t>
            </w:r>
            <w:r w:rsidR="007C0120">
              <w:rPr>
                <w:rFonts w:ascii="標楷體" w:eastAsia="標楷體" w:hAnsi="標楷體" w:hint="eastAsia"/>
                <w:sz w:val="28"/>
                <w:szCs w:val="28"/>
              </w:rPr>
              <w:t>專長</w:t>
            </w:r>
            <w:r>
              <w:rPr>
                <w:rFonts w:ascii="標楷體" w:eastAsia="標楷體" w:hAnsi="標楷體" w:hint="eastAsia"/>
                <w:sz w:val="28"/>
                <w:szCs w:val="28"/>
              </w:rPr>
              <w:t>領域課程之專業人才。</w:t>
            </w:r>
          </w:p>
          <w:p w14:paraId="4295BBBC" w14:textId="77777777" w:rsidR="00AC1E8F" w:rsidRDefault="00AC1E8F" w:rsidP="00AC1E8F">
            <w:pPr>
              <w:pStyle w:val="af1"/>
              <w:numPr>
                <w:ilvl w:val="0"/>
                <w:numId w:val="31"/>
              </w:numPr>
              <w:spacing w:line="360" w:lineRule="exact"/>
              <w:ind w:leftChars="0"/>
              <w:jc w:val="both"/>
              <w:rPr>
                <w:rFonts w:ascii="標楷體" w:eastAsia="標楷體" w:hAnsi="標楷體"/>
                <w:sz w:val="28"/>
                <w:szCs w:val="28"/>
              </w:rPr>
            </w:pPr>
            <w:r>
              <w:rPr>
                <w:rFonts w:eastAsia="標楷體" w:hint="eastAsia"/>
                <w:sz w:val="28"/>
                <w:szCs w:val="28"/>
              </w:rPr>
              <w:t>熱心</w:t>
            </w:r>
            <w:r>
              <w:rPr>
                <w:rFonts w:ascii="標楷體" w:eastAsia="標楷體" w:hAnsi="標楷體" w:hint="eastAsia"/>
                <w:sz w:val="28"/>
                <w:szCs w:val="28"/>
              </w:rPr>
              <w:t>教學，具研究潛力。</w:t>
            </w:r>
          </w:p>
          <w:p w14:paraId="054FFC42" w14:textId="77777777" w:rsidR="00AC1E8F" w:rsidRDefault="00AC1E8F" w:rsidP="00AC1E8F">
            <w:pPr>
              <w:pStyle w:val="af1"/>
              <w:numPr>
                <w:ilvl w:val="0"/>
                <w:numId w:val="31"/>
              </w:numPr>
              <w:spacing w:line="360" w:lineRule="exact"/>
              <w:ind w:leftChars="0"/>
              <w:jc w:val="both"/>
              <w:rPr>
                <w:rFonts w:ascii="標楷體" w:eastAsia="標楷體" w:hAnsi="標楷體"/>
                <w:sz w:val="28"/>
                <w:szCs w:val="28"/>
              </w:rPr>
            </w:pPr>
            <w:r>
              <w:rPr>
                <w:rFonts w:eastAsia="標楷體" w:hint="eastAsia"/>
                <w:sz w:val="28"/>
                <w:szCs w:val="28"/>
              </w:rPr>
              <w:t>面試</w:t>
            </w:r>
            <w:r>
              <w:rPr>
                <w:rFonts w:ascii="標楷體" w:eastAsia="標楷體" w:hAnsi="標楷體" w:hint="eastAsia"/>
                <w:sz w:val="28"/>
                <w:szCs w:val="28"/>
              </w:rPr>
              <w:t>時</w:t>
            </w:r>
            <w:r>
              <w:rPr>
                <w:rFonts w:ascii="標楷體" w:eastAsia="標楷體" w:hAnsi="標楷體" w:hint="eastAsia"/>
                <w:sz w:val="28"/>
                <w:szCs w:val="28"/>
                <w:lang w:eastAsia="zh-HK"/>
              </w:rPr>
              <w:t>請</w:t>
            </w:r>
            <w:r>
              <w:rPr>
                <w:rFonts w:ascii="標楷體" w:eastAsia="標楷體" w:hAnsi="標楷體" w:hint="eastAsia"/>
                <w:sz w:val="28"/>
                <w:szCs w:val="28"/>
              </w:rPr>
              <w:t>以英語發表演說。</w:t>
            </w:r>
          </w:p>
        </w:tc>
      </w:tr>
      <w:tr w:rsidR="00AC1E8F" w14:paraId="3CCDBE3B" w14:textId="77777777" w:rsidTr="00682C21">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09D527F9" w14:textId="77777777" w:rsidR="00AC1E8F" w:rsidRDefault="00AC1E8F" w:rsidP="00720F79">
            <w:pPr>
              <w:jc w:val="center"/>
              <w:rPr>
                <w:rFonts w:ascii="標楷體" w:eastAsia="標楷體" w:hAnsi="標楷體"/>
                <w:sz w:val="28"/>
                <w:szCs w:val="28"/>
              </w:rPr>
            </w:pPr>
            <w:r>
              <w:rPr>
                <w:rFonts w:ascii="標楷體" w:eastAsia="標楷體" w:hAnsi="標楷體" w:hint="eastAsia"/>
                <w:sz w:val="28"/>
                <w:szCs w:val="28"/>
              </w:rPr>
              <w:t>應繳資料</w:t>
            </w:r>
          </w:p>
        </w:tc>
        <w:tc>
          <w:tcPr>
            <w:tcW w:w="8789" w:type="dxa"/>
            <w:tcBorders>
              <w:top w:val="single" w:sz="4" w:space="0" w:color="auto"/>
              <w:left w:val="single" w:sz="4" w:space="0" w:color="auto"/>
              <w:bottom w:val="single" w:sz="4" w:space="0" w:color="auto"/>
              <w:right w:val="single" w:sz="4" w:space="0" w:color="auto"/>
            </w:tcBorders>
            <w:hideMark/>
          </w:tcPr>
          <w:p w14:paraId="516B208C" w14:textId="77777777" w:rsidR="00AC1E8F" w:rsidRDefault="00AC1E8F" w:rsidP="00720F79">
            <w:pPr>
              <w:spacing w:line="360" w:lineRule="exact"/>
              <w:rPr>
                <w:rFonts w:eastAsia="標楷體"/>
                <w:sz w:val="28"/>
                <w:szCs w:val="28"/>
              </w:rPr>
            </w:pPr>
            <w:r>
              <w:rPr>
                <w:rFonts w:eastAsia="標楷體"/>
                <w:sz w:val="28"/>
                <w:szCs w:val="28"/>
              </w:rPr>
              <w:t>1.</w:t>
            </w:r>
            <w:r>
              <w:rPr>
                <w:rFonts w:eastAsia="標楷體" w:hint="eastAsia"/>
                <w:sz w:val="28"/>
                <w:szCs w:val="28"/>
              </w:rPr>
              <w:t>請依「新聘專</w:t>
            </w:r>
            <w:r>
              <w:rPr>
                <w:rFonts w:eastAsia="標楷體" w:hint="eastAsia"/>
                <w:sz w:val="28"/>
                <w:szCs w:val="28"/>
                <w:lang w:eastAsia="zh-HK"/>
              </w:rPr>
              <w:t>任</w:t>
            </w:r>
            <w:r>
              <w:rPr>
                <w:rFonts w:eastAsia="標楷體" w:hint="eastAsia"/>
                <w:sz w:val="28"/>
                <w:szCs w:val="28"/>
              </w:rPr>
              <w:t>教師應繳證件清單」檢</w:t>
            </w:r>
            <w:proofErr w:type="gramStart"/>
            <w:r>
              <w:rPr>
                <w:rFonts w:eastAsia="標楷體" w:hint="eastAsia"/>
                <w:sz w:val="28"/>
                <w:szCs w:val="28"/>
              </w:rPr>
              <w:t>附</w:t>
            </w:r>
            <w:proofErr w:type="gramEnd"/>
            <w:r>
              <w:rPr>
                <w:rFonts w:eastAsia="標楷體" w:hint="eastAsia"/>
                <w:sz w:val="28"/>
                <w:szCs w:val="28"/>
              </w:rPr>
              <w:t>。</w:t>
            </w:r>
          </w:p>
          <w:p w14:paraId="15CC7154" w14:textId="77777777" w:rsidR="00AC1E8F" w:rsidRDefault="00AC1E8F" w:rsidP="00720F79">
            <w:pPr>
              <w:spacing w:line="360" w:lineRule="exact"/>
              <w:rPr>
                <w:rFonts w:eastAsia="標楷體"/>
                <w:bCs/>
                <w:sz w:val="28"/>
                <w:szCs w:val="28"/>
              </w:rPr>
            </w:pPr>
            <w:r>
              <w:rPr>
                <w:rFonts w:eastAsia="標楷體"/>
                <w:sz w:val="28"/>
                <w:szCs w:val="28"/>
              </w:rPr>
              <w:t>2.</w:t>
            </w:r>
            <w:r>
              <w:rPr>
                <w:rFonts w:eastAsia="標楷體" w:hint="eastAsia"/>
                <w:sz w:val="28"/>
                <w:szCs w:val="28"/>
              </w:rPr>
              <w:t>請務必參考本</w:t>
            </w:r>
            <w:r>
              <w:rPr>
                <w:rFonts w:eastAsia="標楷體" w:hint="eastAsia"/>
                <w:bCs/>
                <w:sz w:val="28"/>
                <w:szCs w:val="28"/>
              </w:rPr>
              <w:t>校農業暨自然資源學院應聘職位之資格條件。</w:t>
            </w:r>
          </w:p>
          <w:p w14:paraId="5F246E84" w14:textId="77777777" w:rsidR="00AC1E8F" w:rsidRDefault="00AC1E8F" w:rsidP="00720F79">
            <w:pPr>
              <w:spacing w:line="360" w:lineRule="exact"/>
              <w:ind w:left="196" w:hangingChars="70" w:hanging="196"/>
              <w:jc w:val="both"/>
              <w:rPr>
                <w:rFonts w:eastAsia="標楷體"/>
                <w:bCs/>
                <w:sz w:val="28"/>
                <w:szCs w:val="28"/>
              </w:rPr>
            </w:pPr>
            <w:r>
              <w:rPr>
                <w:rFonts w:eastAsia="標楷體"/>
                <w:bCs/>
                <w:sz w:val="28"/>
                <w:szCs w:val="28"/>
              </w:rPr>
              <w:t>3.</w:t>
            </w:r>
            <w:r>
              <w:rPr>
                <w:rFonts w:eastAsia="標楷體" w:hint="eastAsia"/>
                <w:bCs/>
                <w:sz w:val="28"/>
                <w:szCs w:val="28"/>
              </w:rPr>
              <w:t>相關規定及詳細評審資料，請務必參考本校農業暨自然資源學院網頁及本校網頁中有關之法規及表格。</w:t>
            </w:r>
          </w:p>
          <w:p w14:paraId="13B0B757" w14:textId="77777777" w:rsidR="00AC1E8F" w:rsidRDefault="00AC1E8F" w:rsidP="00720F79">
            <w:pPr>
              <w:spacing w:line="360" w:lineRule="exact"/>
              <w:ind w:left="196" w:hangingChars="70" w:hanging="196"/>
              <w:jc w:val="both"/>
              <w:rPr>
                <w:rFonts w:eastAsia="標楷體"/>
                <w:bCs/>
                <w:sz w:val="28"/>
                <w:szCs w:val="28"/>
              </w:rPr>
            </w:pPr>
            <w:r>
              <w:rPr>
                <w:rFonts w:eastAsia="標楷體"/>
                <w:bCs/>
                <w:sz w:val="28"/>
                <w:szCs w:val="28"/>
              </w:rPr>
              <w:t>4.</w:t>
            </w:r>
            <w:r>
              <w:rPr>
                <w:rFonts w:eastAsia="標楷體" w:hint="eastAsia"/>
                <w:bCs/>
                <w:sz w:val="28"/>
                <w:szCs w:val="28"/>
                <w:lang w:eastAsia="zh-HK"/>
              </w:rPr>
              <w:t>請提供擬新聘教師現職</w:t>
            </w:r>
            <w:r>
              <w:rPr>
                <w:rFonts w:eastAsia="標楷體" w:hint="eastAsia"/>
                <w:bCs/>
                <w:sz w:val="28"/>
                <w:szCs w:val="28"/>
              </w:rPr>
              <w:t>、</w:t>
            </w:r>
            <w:r>
              <w:rPr>
                <w:rFonts w:eastAsia="標楷體" w:hint="eastAsia"/>
                <w:bCs/>
                <w:sz w:val="28"/>
                <w:szCs w:val="28"/>
                <w:lang w:eastAsia="zh-HK"/>
              </w:rPr>
              <w:t>博士後研究工作之主管推薦信</w:t>
            </w:r>
            <w:r>
              <w:rPr>
                <w:rFonts w:eastAsia="標楷體"/>
                <w:bCs/>
                <w:sz w:val="28"/>
                <w:szCs w:val="28"/>
              </w:rPr>
              <w:t>(</w:t>
            </w:r>
            <w:r>
              <w:rPr>
                <w:rFonts w:eastAsia="標楷體" w:hint="eastAsia"/>
                <w:bCs/>
                <w:sz w:val="28"/>
                <w:szCs w:val="28"/>
                <w:lang w:eastAsia="zh-HK"/>
              </w:rPr>
              <w:t>紙本及電子掃描檔案</w:t>
            </w:r>
            <w:r>
              <w:rPr>
                <w:rFonts w:eastAsia="標楷體"/>
                <w:bCs/>
                <w:sz w:val="28"/>
                <w:szCs w:val="28"/>
              </w:rPr>
              <w:t>)</w:t>
            </w:r>
            <w:r>
              <w:rPr>
                <w:rFonts w:eastAsia="標楷體" w:hint="eastAsia"/>
                <w:bCs/>
                <w:sz w:val="28"/>
                <w:szCs w:val="28"/>
              </w:rPr>
              <w:t>，</w:t>
            </w:r>
            <w:r>
              <w:rPr>
                <w:rFonts w:eastAsia="標楷體" w:hint="eastAsia"/>
                <w:bCs/>
                <w:sz w:val="28"/>
                <w:szCs w:val="28"/>
                <w:lang w:eastAsia="zh-HK"/>
              </w:rPr>
              <w:t>如無法提供</w:t>
            </w:r>
            <w:r>
              <w:rPr>
                <w:rFonts w:eastAsia="標楷體" w:hint="eastAsia"/>
                <w:bCs/>
                <w:sz w:val="28"/>
                <w:szCs w:val="28"/>
              </w:rPr>
              <w:t>，</w:t>
            </w:r>
            <w:r>
              <w:rPr>
                <w:rFonts w:eastAsia="標楷體" w:hint="eastAsia"/>
                <w:bCs/>
                <w:sz w:val="28"/>
                <w:szCs w:val="28"/>
                <w:lang w:eastAsia="zh-HK"/>
              </w:rPr>
              <w:t>請敘明原因</w:t>
            </w:r>
            <w:r>
              <w:rPr>
                <w:rFonts w:eastAsia="標楷體" w:hint="eastAsia"/>
                <w:bCs/>
                <w:sz w:val="28"/>
                <w:szCs w:val="28"/>
              </w:rPr>
              <w:t>，</w:t>
            </w:r>
            <w:r>
              <w:rPr>
                <w:rFonts w:eastAsia="標楷體" w:hint="eastAsia"/>
                <w:bCs/>
                <w:sz w:val="28"/>
                <w:szCs w:val="28"/>
                <w:lang w:eastAsia="zh-HK"/>
              </w:rPr>
              <w:t>另並請提供擬新聘教師之未來研究發展規劃</w:t>
            </w:r>
            <w:r>
              <w:rPr>
                <w:rFonts w:eastAsia="標楷體" w:hint="eastAsia"/>
                <w:bCs/>
                <w:sz w:val="28"/>
                <w:szCs w:val="28"/>
              </w:rPr>
              <w:t>、</w:t>
            </w:r>
            <w:r>
              <w:rPr>
                <w:rFonts w:eastAsia="標楷體" w:hint="eastAsia"/>
                <w:bCs/>
                <w:sz w:val="28"/>
                <w:szCs w:val="28"/>
                <w:lang w:eastAsia="zh-HK"/>
              </w:rPr>
              <w:t>教學大綱資料之紙本及電子掃描檔案</w:t>
            </w:r>
            <w:r>
              <w:rPr>
                <w:rFonts w:eastAsia="標楷體" w:hint="eastAsia"/>
                <w:bCs/>
                <w:sz w:val="28"/>
                <w:szCs w:val="28"/>
              </w:rPr>
              <w:t>。</w:t>
            </w:r>
          </w:p>
          <w:p w14:paraId="7D7641F8" w14:textId="6DD5BBC5" w:rsidR="00AC1E8F" w:rsidRDefault="00AC1E8F" w:rsidP="00720F79">
            <w:pPr>
              <w:spacing w:line="360" w:lineRule="exact"/>
              <w:ind w:left="196" w:hangingChars="70" w:hanging="196"/>
              <w:jc w:val="both"/>
              <w:rPr>
                <w:rFonts w:eastAsia="標楷體"/>
                <w:sz w:val="28"/>
                <w:szCs w:val="28"/>
              </w:rPr>
            </w:pPr>
            <w:r>
              <w:rPr>
                <w:rFonts w:eastAsia="標楷體"/>
                <w:bCs/>
                <w:sz w:val="28"/>
                <w:szCs w:val="28"/>
              </w:rPr>
              <w:t>5.</w:t>
            </w:r>
            <w:r>
              <w:rPr>
                <w:rFonts w:eastAsia="標楷體" w:hint="eastAsia"/>
                <w:sz w:val="28"/>
                <w:szCs w:val="28"/>
              </w:rPr>
              <w:t>因應個人資料保護法，未獲選之應徵文件於</w:t>
            </w:r>
            <w:r>
              <w:rPr>
                <w:rFonts w:eastAsia="標楷體"/>
                <w:sz w:val="28"/>
                <w:szCs w:val="28"/>
              </w:rPr>
              <w:t>11</w:t>
            </w:r>
            <w:r w:rsidR="007C0120">
              <w:rPr>
                <w:rFonts w:eastAsia="標楷體" w:hint="eastAsia"/>
                <w:sz w:val="28"/>
                <w:szCs w:val="28"/>
              </w:rPr>
              <w:t>3</w:t>
            </w:r>
            <w:r>
              <w:rPr>
                <w:rFonts w:eastAsia="標楷體" w:hint="eastAsia"/>
                <w:sz w:val="28"/>
                <w:szCs w:val="28"/>
              </w:rPr>
              <w:t>年</w:t>
            </w:r>
            <w:r w:rsidR="007C0120">
              <w:rPr>
                <w:rFonts w:eastAsia="標楷體" w:hint="eastAsia"/>
                <w:sz w:val="28"/>
                <w:szCs w:val="28"/>
              </w:rPr>
              <w:t>7</w:t>
            </w:r>
            <w:r>
              <w:rPr>
                <w:rFonts w:eastAsia="標楷體" w:hint="eastAsia"/>
                <w:sz w:val="28"/>
                <w:szCs w:val="28"/>
              </w:rPr>
              <w:t>月</w:t>
            </w:r>
            <w:r w:rsidR="007C0120">
              <w:rPr>
                <w:rFonts w:eastAsia="標楷體" w:hint="eastAsia"/>
                <w:sz w:val="28"/>
                <w:szCs w:val="28"/>
              </w:rPr>
              <w:t>31</w:t>
            </w:r>
            <w:r>
              <w:rPr>
                <w:rFonts w:eastAsia="標楷體" w:hint="eastAsia"/>
                <w:sz w:val="28"/>
                <w:szCs w:val="28"/>
              </w:rPr>
              <w:t>日後銷毀，欲取回原件者，請於</w:t>
            </w:r>
            <w:r>
              <w:rPr>
                <w:rFonts w:eastAsia="標楷體"/>
                <w:sz w:val="28"/>
                <w:szCs w:val="28"/>
              </w:rPr>
              <w:t>11</w:t>
            </w:r>
            <w:r w:rsidR="007C0120">
              <w:rPr>
                <w:rFonts w:eastAsia="標楷體" w:hint="eastAsia"/>
                <w:sz w:val="28"/>
                <w:szCs w:val="28"/>
              </w:rPr>
              <w:t>3</w:t>
            </w:r>
            <w:r>
              <w:rPr>
                <w:rFonts w:eastAsia="標楷體" w:hint="eastAsia"/>
                <w:sz w:val="28"/>
                <w:szCs w:val="28"/>
              </w:rPr>
              <w:t>年</w:t>
            </w:r>
            <w:r w:rsidR="007C0120">
              <w:rPr>
                <w:rFonts w:eastAsia="標楷體" w:hint="eastAsia"/>
                <w:sz w:val="28"/>
                <w:szCs w:val="28"/>
              </w:rPr>
              <w:t>7</w:t>
            </w:r>
            <w:r>
              <w:rPr>
                <w:rFonts w:eastAsia="標楷體" w:hint="eastAsia"/>
                <w:sz w:val="28"/>
                <w:szCs w:val="28"/>
              </w:rPr>
              <w:t>月</w:t>
            </w:r>
            <w:r w:rsidR="007C0120">
              <w:rPr>
                <w:rFonts w:eastAsia="標楷體" w:hint="eastAsia"/>
                <w:sz w:val="28"/>
                <w:szCs w:val="28"/>
              </w:rPr>
              <w:t>31</w:t>
            </w:r>
            <w:r>
              <w:rPr>
                <w:rFonts w:eastAsia="標楷體" w:hint="eastAsia"/>
                <w:sz w:val="28"/>
                <w:szCs w:val="28"/>
              </w:rPr>
              <w:t>日前聯絡本系，</w:t>
            </w:r>
            <w:proofErr w:type="gramStart"/>
            <w:r>
              <w:rPr>
                <w:rFonts w:eastAsia="標楷體" w:hint="eastAsia"/>
                <w:sz w:val="28"/>
                <w:szCs w:val="28"/>
              </w:rPr>
              <w:t>否則恕</w:t>
            </w:r>
            <w:proofErr w:type="gramEnd"/>
            <w:r>
              <w:rPr>
                <w:rFonts w:eastAsia="標楷體" w:hint="eastAsia"/>
                <w:sz w:val="28"/>
                <w:szCs w:val="28"/>
              </w:rPr>
              <w:t>不退件。</w:t>
            </w:r>
          </w:p>
        </w:tc>
      </w:tr>
      <w:tr w:rsidR="00AC1E8F" w14:paraId="5CCD556C" w14:textId="77777777" w:rsidTr="00682C21">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3C07B014" w14:textId="77777777" w:rsidR="00AC1E8F" w:rsidRDefault="00AC1E8F" w:rsidP="00720F79">
            <w:pPr>
              <w:ind w:leftChars="-165" w:left="-396" w:firstLineChars="165" w:firstLine="462"/>
              <w:jc w:val="center"/>
              <w:rPr>
                <w:rFonts w:ascii="標楷體" w:eastAsia="標楷體" w:hAnsi="標楷體"/>
                <w:sz w:val="28"/>
                <w:szCs w:val="28"/>
              </w:rPr>
            </w:pPr>
            <w:r>
              <w:rPr>
                <w:rFonts w:ascii="標楷體" w:eastAsia="標楷體" w:hAnsi="標楷體" w:hint="eastAsia"/>
                <w:sz w:val="28"/>
                <w:szCs w:val="28"/>
              </w:rPr>
              <w:t>申請日期</w:t>
            </w:r>
          </w:p>
        </w:tc>
        <w:tc>
          <w:tcPr>
            <w:tcW w:w="8789" w:type="dxa"/>
            <w:tcBorders>
              <w:top w:val="single" w:sz="4" w:space="0" w:color="auto"/>
              <w:left w:val="single" w:sz="4" w:space="0" w:color="auto"/>
              <w:bottom w:val="single" w:sz="4" w:space="0" w:color="auto"/>
              <w:right w:val="single" w:sz="4" w:space="0" w:color="auto"/>
            </w:tcBorders>
            <w:hideMark/>
          </w:tcPr>
          <w:p w14:paraId="0DFAD685" w14:textId="5DDE4071" w:rsidR="00AC1E8F" w:rsidRPr="00574649" w:rsidRDefault="00AC1E8F" w:rsidP="00AC1E8F">
            <w:pPr>
              <w:pStyle w:val="af1"/>
              <w:numPr>
                <w:ilvl w:val="0"/>
                <w:numId w:val="32"/>
              </w:numPr>
              <w:spacing w:line="380" w:lineRule="exact"/>
              <w:ind w:leftChars="0" w:rightChars="50" w:right="120"/>
              <w:rPr>
                <w:rFonts w:eastAsia="標楷體"/>
                <w:sz w:val="28"/>
                <w:szCs w:val="28"/>
              </w:rPr>
            </w:pPr>
            <w:r w:rsidRPr="00574649">
              <w:rPr>
                <w:rFonts w:eastAsia="標楷體" w:hint="eastAsia"/>
                <w:sz w:val="28"/>
                <w:szCs w:val="28"/>
              </w:rPr>
              <w:t>申請期間：即日起至</w:t>
            </w:r>
            <w:r w:rsidRPr="00574649">
              <w:rPr>
                <w:rFonts w:eastAsia="標楷體"/>
                <w:sz w:val="28"/>
                <w:szCs w:val="28"/>
              </w:rPr>
              <w:t>11</w:t>
            </w:r>
            <w:r w:rsidR="007C0120">
              <w:rPr>
                <w:rFonts w:eastAsia="標楷體" w:hint="eastAsia"/>
                <w:sz w:val="28"/>
                <w:szCs w:val="28"/>
              </w:rPr>
              <w:t>3</w:t>
            </w:r>
            <w:r w:rsidRPr="00574649">
              <w:rPr>
                <w:rFonts w:eastAsia="標楷體" w:hint="eastAsia"/>
                <w:sz w:val="28"/>
                <w:szCs w:val="28"/>
              </w:rPr>
              <w:t>年</w:t>
            </w:r>
            <w:r w:rsidR="007C0120">
              <w:rPr>
                <w:rFonts w:eastAsia="標楷體" w:hint="eastAsia"/>
                <w:sz w:val="28"/>
                <w:szCs w:val="28"/>
              </w:rPr>
              <w:t>5</w:t>
            </w:r>
            <w:r w:rsidRPr="00574649">
              <w:rPr>
                <w:rFonts w:eastAsia="標楷體" w:hint="eastAsia"/>
                <w:sz w:val="28"/>
                <w:szCs w:val="28"/>
              </w:rPr>
              <w:t>月</w:t>
            </w:r>
            <w:r w:rsidRPr="00574649">
              <w:rPr>
                <w:rFonts w:eastAsia="標楷體"/>
                <w:sz w:val="28"/>
                <w:szCs w:val="28"/>
              </w:rPr>
              <w:t>3</w:t>
            </w:r>
            <w:r w:rsidR="007C0120">
              <w:rPr>
                <w:rFonts w:eastAsia="標楷體" w:hint="eastAsia"/>
                <w:sz w:val="28"/>
                <w:szCs w:val="28"/>
              </w:rPr>
              <w:t>1</w:t>
            </w:r>
            <w:r w:rsidRPr="00574649">
              <w:rPr>
                <w:rFonts w:eastAsia="標楷體" w:hint="eastAsia"/>
                <w:sz w:val="28"/>
                <w:szCs w:val="28"/>
              </w:rPr>
              <w:t>日止。</w:t>
            </w:r>
          </w:p>
          <w:p w14:paraId="6B046B54" w14:textId="77777777" w:rsidR="00AC1E8F" w:rsidRPr="00574649" w:rsidRDefault="00AC1E8F" w:rsidP="00AC1E8F">
            <w:pPr>
              <w:pStyle w:val="af1"/>
              <w:numPr>
                <w:ilvl w:val="0"/>
                <w:numId w:val="32"/>
              </w:numPr>
              <w:spacing w:line="380" w:lineRule="exact"/>
              <w:ind w:leftChars="0" w:rightChars="50" w:right="120"/>
              <w:rPr>
                <w:rFonts w:eastAsia="標楷體"/>
                <w:sz w:val="28"/>
                <w:szCs w:val="28"/>
              </w:rPr>
            </w:pPr>
            <w:r w:rsidRPr="00574649">
              <w:rPr>
                <w:rFonts w:eastAsia="標楷體" w:hint="eastAsia"/>
                <w:sz w:val="28"/>
                <w:szCs w:val="28"/>
              </w:rPr>
              <w:t>申請方式：應以掛號郵寄或親自交送（含委請他人交送，如快遞、宅急便包裹等）方式向本</w:t>
            </w:r>
            <w:r>
              <w:rPr>
                <w:rFonts w:eastAsia="標楷體" w:hint="eastAsia"/>
                <w:sz w:val="28"/>
                <w:szCs w:val="28"/>
              </w:rPr>
              <w:t>系</w:t>
            </w:r>
            <w:r w:rsidRPr="00574649">
              <w:rPr>
                <w:rFonts w:eastAsia="標楷體" w:hint="eastAsia"/>
                <w:sz w:val="28"/>
                <w:szCs w:val="28"/>
              </w:rPr>
              <w:t>申請；逾期申請者，應不予受理。</w:t>
            </w:r>
            <w:proofErr w:type="gramStart"/>
            <w:r w:rsidRPr="00574649">
              <w:rPr>
                <w:rFonts w:eastAsia="標楷體" w:hint="eastAsia"/>
                <w:sz w:val="28"/>
                <w:szCs w:val="28"/>
              </w:rPr>
              <w:t>採</w:t>
            </w:r>
            <w:proofErr w:type="gramEnd"/>
            <w:r w:rsidRPr="00574649">
              <w:rPr>
                <w:rFonts w:eastAsia="標楷體" w:hint="eastAsia"/>
                <w:sz w:val="28"/>
                <w:szCs w:val="28"/>
              </w:rPr>
              <w:t>掛號郵寄方式申請者，以郵戳為憑</w:t>
            </w:r>
            <w:r>
              <w:rPr>
                <w:rFonts w:eastAsia="標楷體" w:hint="eastAsia"/>
                <w:sz w:val="28"/>
                <w:szCs w:val="28"/>
              </w:rPr>
              <w:t>，</w:t>
            </w:r>
            <w:r w:rsidRPr="000A4817">
              <w:rPr>
                <w:rFonts w:eastAsia="標楷體" w:hint="eastAsia"/>
                <w:sz w:val="28"/>
                <w:szCs w:val="28"/>
              </w:rPr>
              <w:t>寄送</w:t>
            </w:r>
            <w:r>
              <w:rPr>
                <w:rFonts w:eastAsia="標楷體"/>
                <w:sz w:val="28"/>
                <w:szCs w:val="28"/>
                <w:u w:val="double"/>
              </w:rPr>
              <w:t>402</w:t>
            </w:r>
            <w:r>
              <w:rPr>
                <w:rFonts w:eastAsia="標楷體" w:hint="eastAsia"/>
                <w:sz w:val="28"/>
                <w:szCs w:val="28"/>
                <w:u w:val="double"/>
              </w:rPr>
              <w:t>台中市興大路</w:t>
            </w:r>
            <w:r>
              <w:rPr>
                <w:rFonts w:eastAsia="標楷體"/>
                <w:sz w:val="28"/>
                <w:szCs w:val="28"/>
                <w:u w:val="double"/>
              </w:rPr>
              <w:t>145</w:t>
            </w:r>
            <w:r>
              <w:rPr>
                <w:rFonts w:eastAsia="標楷體" w:hint="eastAsia"/>
                <w:sz w:val="28"/>
                <w:szCs w:val="28"/>
                <w:u w:val="double"/>
              </w:rPr>
              <w:t>號國立中興大學生物產業機電工程學系朱玟霖老師收</w:t>
            </w:r>
            <w:r>
              <w:rPr>
                <w:rFonts w:eastAsia="標楷體"/>
                <w:sz w:val="28"/>
                <w:szCs w:val="28"/>
              </w:rPr>
              <w:t>(</w:t>
            </w:r>
            <w:r>
              <w:rPr>
                <w:rFonts w:eastAsia="標楷體" w:hint="eastAsia"/>
                <w:sz w:val="28"/>
                <w:szCs w:val="28"/>
              </w:rPr>
              <w:t>封面請註明</w:t>
            </w:r>
            <w:r>
              <w:rPr>
                <w:rFonts w:eastAsia="標楷體" w:hint="eastAsia"/>
                <w:b/>
                <w:sz w:val="28"/>
                <w:szCs w:val="28"/>
              </w:rPr>
              <w:t>『應徵新聘教師』</w:t>
            </w:r>
            <w:r>
              <w:rPr>
                <w:rFonts w:eastAsia="標楷體"/>
                <w:sz w:val="22"/>
                <w:szCs w:val="28"/>
              </w:rPr>
              <w:t>)</w:t>
            </w:r>
            <w:r w:rsidRPr="00574649">
              <w:rPr>
                <w:rFonts w:eastAsia="標楷體" w:hint="eastAsia"/>
                <w:sz w:val="28"/>
                <w:szCs w:val="28"/>
              </w:rPr>
              <w:t>；</w:t>
            </w:r>
            <w:proofErr w:type="gramStart"/>
            <w:r w:rsidRPr="00574649">
              <w:rPr>
                <w:rFonts w:eastAsia="標楷體" w:hint="eastAsia"/>
                <w:sz w:val="28"/>
                <w:szCs w:val="28"/>
              </w:rPr>
              <w:t>採</w:t>
            </w:r>
            <w:proofErr w:type="gramEnd"/>
            <w:r w:rsidRPr="00574649">
              <w:rPr>
                <w:rFonts w:eastAsia="標楷體" w:hint="eastAsia"/>
                <w:sz w:val="28"/>
                <w:szCs w:val="28"/>
              </w:rPr>
              <w:t>親自交送方式申請者，</w:t>
            </w:r>
            <w:proofErr w:type="gramStart"/>
            <w:r w:rsidRPr="00574649">
              <w:rPr>
                <w:rFonts w:eastAsia="標楷體" w:hint="eastAsia"/>
                <w:sz w:val="28"/>
                <w:szCs w:val="28"/>
              </w:rPr>
              <w:t>應於</w:t>
            </w:r>
            <w:r>
              <w:rPr>
                <w:rFonts w:eastAsia="標楷體" w:hint="eastAsia"/>
                <w:sz w:val="28"/>
                <w:szCs w:val="28"/>
              </w:rPr>
              <w:t>系辦公</w:t>
            </w:r>
            <w:proofErr w:type="gramEnd"/>
            <w:r>
              <w:rPr>
                <w:rFonts w:eastAsia="標楷體" w:hint="eastAsia"/>
                <w:sz w:val="28"/>
                <w:szCs w:val="28"/>
              </w:rPr>
              <w:t>室</w:t>
            </w:r>
            <w:r w:rsidRPr="00574649">
              <w:rPr>
                <w:rFonts w:eastAsia="標楷體" w:hint="eastAsia"/>
                <w:sz w:val="28"/>
                <w:szCs w:val="28"/>
              </w:rPr>
              <w:t>上班時間內（即上午</w:t>
            </w:r>
            <w:r>
              <w:rPr>
                <w:rFonts w:eastAsia="標楷體" w:hint="eastAsia"/>
                <w:sz w:val="28"/>
                <w:szCs w:val="28"/>
              </w:rPr>
              <w:t>8-12</w:t>
            </w:r>
            <w:r w:rsidRPr="00574649">
              <w:rPr>
                <w:rFonts w:eastAsia="標楷體" w:hint="eastAsia"/>
                <w:sz w:val="28"/>
                <w:szCs w:val="28"/>
              </w:rPr>
              <w:t>時整</w:t>
            </w:r>
            <w:r>
              <w:rPr>
                <w:rFonts w:eastAsia="標楷體" w:hint="eastAsia"/>
                <w:sz w:val="28"/>
                <w:szCs w:val="28"/>
              </w:rPr>
              <w:t>，</w:t>
            </w:r>
            <w:r w:rsidRPr="00574649">
              <w:rPr>
                <w:rFonts w:eastAsia="標楷體" w:hint="eastAsia"/>
                <w:sz w:val="28"/>
                <w:szCs w:val="28"/>
              </w:rPr>
              <w:t>下午</w:t>
            </w:r>
            <w:r>
              <w:rPr>
                <w:rFonts w:eastAsia="標楷體" w:hint="eastAsia"/>
                <w:sz w:val="28"/>
                <w:szCs w:val="28"/>
              </w:rPr>
              <w:t>1-5</w:t>
            </w:r>
            <w:r w:rsidRPr="00574649">
              <w:rPr>
                <w:rFonts w:eastAsia="標楷體" w:hint="eastAsia"/>
                <w:sz w:val="28"/>
                <w:szCs w:val="28"/>
              </w:rPr>
              <w:t>時整）送達，以收發章戳為憑。</w:t>
            </w:r>
          </w:p>
          <w:p w14:paraId="23966C81" w14:textId="77777777" w:rsidR="00AC1E8F" w:rsidRDefault="00AC1E8F" w:rsidP="00720F79">
            <w:pPr>
              <w:spacing w:line="380" w:lineRule="exact"/>
              <w:jc w:val="center"/>
              <w:rPr>
                <w:rFonts w:eastAsia="標楷體"/>
                <w:sz w:val="28"/>
                <w:szCs w:val="28"/>
              </w:rPr>
            </w:pPr>
          </w:p>
        </w:tc>
      </w:tr>
      <w:tr w:rsidR="00AC1E8F" w14:paraId="5B3FF787" w14:textId="77777777" w:rsidTr="00682C21">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4C52F1CA" w14:textId="77777777" w:rsidR="00AC1E8F" w:rsidRDefault="00AC1E8F" w:rsidP="00720F79">
            <w:pPr>
              <w:spacing w:line="460" w:lineRule="exact"/>
              <w:jc w:val="center"/>
              <w:rPr>
                <w:rFonts w:ascii="標楷體" w:eastAsia="標楷體" w:hAnsi="標楷體"/>
                <w:sz w:val="28"/>
                <w:szCs w:val="28"/>
              </w:rPr>
            </w:pPr>
            <w:proofErr w:type="gramStart"/>
            <w:r>
              <w:rPr>
                <w:rFonts w:ascii="標楷體" w:eastAsia="標楷體" w:hAnsi="標楷體" w:hint="eastAsia"/>
                <w:sz w:val="28"/>
                <w:szCs w:val="28"/>
              </w:rPr>
              <w:t>起聘日期</w:t>
            </w:r>
            <w:proofErr w:type="gramEnd"/>
          </w:p>
        </w:tc>
        <w:tc>
          <w:tcPr>
            <w:tcW w:w="8789" w:type="dxa"/>
            <w:tcBorders>
              <w:top w:val="single" w:sz="4" w:space="0" w:color="auto"/>
              <w:left w:val="single" w:sz="4" w:space="0" w:color="auto"/>
              <w:bottom w:val="single" w:sz="4" w:space="0" w:color="auto"/>
              <w:right w:val="single" w:sz="4" w:space="0" w:color="auto"/>
            </w:tcBorders>
            <w:hideMark/>
          </w:tcPr>
          <w:p w14:paraId="2512BF41" w14:textId="6E01B1EF" w:rsidR="00AC1E8F" w:rsidRDefault="00AC1E8F" w:rsidP="00720F79">
            <w:pPr>
              <w:spacing w:line="460" w:lineRule="exact"/>
              <w:rPr>
                <w:rFonts w:eastAsia="標楷體"/>
                <w:sz w:val="28"/>
                <w:szCs w:val="28"/>
              </w:rPr>
            </w:pPr>
            <w:r>
              <w:rPr>
                <w:rFonts w:eastAsia="標楷體"/>
                <w:sz w:val="28"/>
                <w:szCs w:val="28"/>
              </w:rPr>
              <w:t>11</w:t>
            </w:r>
            <w:r w:rsidR="004455CA">
              <w:rPr>
                <w:rFonts w:eastAsia="標楷體" w:hint="eastAsia"/>
                <w:sz w:val="28"/>
                <w:szCs w:val="28"/>
              </w:rPr>
              <w:t>4</w:t>
            </w:r>
            <w:r>
              <w:rPr>
                <w:rFonts w:eastAsia="標楷體" w:hint="eastAsia"/>
                <w:sz w:val="28"/>
                <w:szCs w:val="28"/>
              </w:rPr>
              <w:t>年</w:t>
            </w:r>
            <w:r w:rsidR="004455CA">
              <w:rPr>
                <w:rFonts w:eastAsia="標楷體" w:hint="eastAsia"/>
                <w:sz w:val="28"/>
                <w:szCs w:val="28"/>
              </w:rPr>
              <w:t>2</w:t>
            </w:r>
            <w:r>
              <w:rPr>
                <w:rFonts w:eastAsia="標楷體" w:hint="eastAsia"/>
                <w:sz w:val="28"/>
                <w:szCs w:val="28"/>
              </w:rPr>
              <w:t>月</w:t>
            </w:r>
            <w:r>
              <w:rPr>
                <w:rFonts w:eastAsia="標楷體"/>
                <w:sz w:val="28"/>
                <w:szCs w:val="28"/>
              </w:rPr>
              <w:t>1</w:t>
            </w:r>
            <w:r>
              <w:rPr>
                <w:rFonts w:eastAsia="標楷體" w:hint="eastAsia"/>
                <w:sz w:val="28"/>
                <w:szCs w:val="28"/>
              </w:rPr>
              <w:t>日。</w:t>
            </w:r>
          </w:p>
        </w:tc>
      </w:tr>
      <w:tr w:rsidR="00AC1E8F" w14:paraId="7AC7D10A" w14:textId="77777777" w:rsidTr="00682C21">
        <w:trPr>
          <w:jc w:val="center"/>
        </w:trPr>
        <w:tc>
          <w:tcPr>
            <w:tcW w:w="10485" w:type="dxa"/>
            <w:gridSpan w:val="2"/>
            <w:tcBorders>
              <w:top w:val="single" w:sz="4" w:space="0" w:color="auto"/>
              <w:left w:val="single" w:sz="4" w:space="0" w:color="auto"/>
              <w:bottom w:val="single" w:sz="4" w:space="0" w:color="auto"/>
              <w:right w:val="single" w:sz="4" w:space="0" w:color="auto"/>
            </w:tcBorders>
            <w:hideMark/>
          </w:tcPr>
          <w:p w14:paraId="0AC9B438" w14:textId="0BD1B162" w:rsidR="00AC1E8F" w:rsidRDefault="00AC1E8F" w:rsidP="00AC1E8F">
            <w:pPr>
              <w:spacing w:line="0" w:lineRule="atLeast"/>
              <w:jc w:val="both"/>
              <w:rPr>
                <w:rFonts w:eastAsia="標楷體"/>
                <w:szCs w:val="24"/>
              </w:rPr>
            </w:pPr>
            <w:r>
              <w:rPr>
                <w:rFonts w:eastAsia="標楷體" w:hint="eastAsia"/>
                <w:szCs w:val="24"/>
              </w:rPr>
              <w:t>請應徵者寄出應繳資料後，將應繳資料整</w:t>
            </w:r>
            <w:proofErr w:type="gramStart"/>
            <w:r>
              <w:rPr>
                <w:rFonts w:eastAsia="標楷體" w:hint="eastAsia"/>
                <w:szCs w:val="24"/>
              </w:rPr>
              <w:t>併</w:t>
            </w:r>
            <w:proofErr w:type="gramEnd"/>
            <w:r>
              <w:rPr>
                <w:rFonts w:eastAsia="標楷體" w:hint="eastAsia"/>
                <w:szCs w:val="24"/>
              </w:rPr>
              <w:t>成</w:t>
            </w:r>
            <w:r>
              <w:rPr>
                <w:rFonts w:eastAsia="標楷體"/>
                <w:szCs w:val="24"/>
              </w:rPr>
              <w:t>PDF</w:t>
            </w:r>
            <w:r>
              <w:rPr>
                <w:rFonts w:eastAsia="標楷體" w:hint="eastAsia"/>
                <w:szCs w:val="24"/>
              </w:rPr>
              <w:t>檔以電子郵件方式傳至</w:t>
            </w:r>
            <w:r w:rsidRPr="00AC3BBB">
              <w:rPr>
                <w:rFonts w:eastAsia="標楷體" w:hint="eastAsia"/>
                <w:szCs w:val="24"/>
              </w:rPr>
              <w:t>朱玟霖</w:t>
            </w:r>
            <w:r>
              <w:rPr>
                <w:rFonts w:eastAsia="標楷體" w:hint="eastAsia"/>
                <w:szCs w:val="24"/>
              </w:rPr>
              <w:t>老師及系辦信箱，以確認資料</w:t>
            </w:r>
            <w:proofErr w:type="gramStart"/>
            <w:r>
              <w:rPr>
                <w:rFonts w:eastAsia="標楷體" w:hint="eastAsia"/>
                <w:szCs w:val="24"/>
              </w:rPr>
              <w:t>寄達系辦公</w:t>
            </w:r>
            <w:proofErr w:type="gramEnd"/>
            <w:r>
              <w:rPr>
                <w:rFonts w:eastAsia="標楷體" w:hint="eastAsia"/>
                <w:szCs w:val="24"/>
              </w:rPr>
              <w:t>室。其它相關事宜，請洽</w:t>
            </w:r>
            <w:r w:rsidRPr="00AC3BBB">
              <w:rPr>
                <w:rFonts w:eastAsia="標楷體" w:hint="eastAsia"/>
                <w:szCs w:val="24"/>
              </w:rPr>
              <w:t>朱</w:t>
            </w:r>
            <w:proofErr w:type="gramStart"/>
            <w:r w:rsidRPr="00AC3BBB">
              <w:rPr>
                <w:rFonts w:eastAsia="標楷體" w:hint="eastAsia"/>
                <w:szCs w:val="24"/>
              </w:rPr>
              <w:t>玟</w:t>
            </w:r>
            <w:proofErr w:type="gramEnd"/>
            <w:r w:rsidRPr="00AC3BBB">
              <w:rPr>
                <w:rFonts w:eastAsia="標楷體" w:hint="eastAsia"/>
                <w:szCs w:val="24"/>
              </w:rPr>
              <w:t>霖</w:t>
            </w:r>
            <w:r>
              <w:rPr>
                <w:rFonts w:eastAsia="標楷體" w:hint="eastAsia"/>
                <w:szCs w:val="24"/>
              </w:rPr>
              <w:t>老師或系辦公室戴思雯小姐。聯絡電話：</w:t>
            </w:r>
            <w:r>
              <w:rPr>
                <w:rFonts w:eastAsia="標楷體"/>
                <w:szCs w:val="24"/>
              </w:rPr>
              <w:t>04-22840377</w:t>
            </w:r>
            <w:r>
              <w:rPr>
                <w:rFonts w:eastAsia="標楷體" w:hint="eastAsia"/>
                <w:szCs w:val="24"/>
              </w:rPr>
              <w:t>轉</w:t>
            </w:r>
            <w:r>
              <w:rPr>
                <w:rFonts w:eastAsia="標楷體" w:hint="eastAsia"/>
                <w:szCs w:val="24"/>
              </w:rPr>
              <w:t>509</w:t>
            </w:r>
            <w:r>
              <w:rPr>
                <w:rFonts w:eastAsia="標楷體" w:hint="eastAsia"/>
                <w:szCs w:val="24"/>
              </w:rPr>
              <w:t>或</w:t>
            </w:r>
            <w:r>
              <w:rPr>
                <w:rFonts w:eastAsia="標楷體"/>
                <w:szCs w:val="24"/>
              </w:rPr>
              <w:t>304</w:t>
            </w:r>
            <w:r>
              <w:rPr>
                <w:rFonts w:eastAsia="標楷體" w:hint="eastAsia"/>
                <w:szCs w:val="24"/>
              </w:rPr>
              <w:t>；</w:t>
            </w:r>
            <w:r>
              <w:rPr>
                <w:rFonts w:eastAsia="標楷體"/>
                <w:szCs w:val="24"/>
              </w:rPr>
              <w:t>e-mail</w:t>
            </w:r>
            <w:r>
              <w:rPr>
                <w:rFonts w:eastAsia="標楷體" w:hint="eastAsia"/>
                <w:szCs w:val="24"/>
              </w:rPr>
              <w:t>：</w:t>
            </w:r>
            <w:r w:rsidR="00F41A4E" w:rsidRPr="00F41A4E">
              <w:rPr>
                <w:rFonts w:eastAsia="標楷體"/>
                <w:color w:val="0000FF"/>
                <w:szCs w:val="24"/>
                <w:u w:val="single"/>
              </w:rPr>
              <w:t>wlchu@nchu.edu.tw</w:t>
            </w:r>
            <w:r>
              <w:rPr>
                <w:rFonts w:eastAsia="標楷體" w:hint="eastAsia"/>
                <w:szCs w:val="24"/>
              </w:rPr>
              <w:t>及</w:t>
            </w:r>
            <w:r>
              <w:rPr>
                <w:rStyle w:val="a8"/>
                <w:szCs w:val="24"/>
              </w:rPr>
              <w:t>bime@dragon.nchu.edu.tw</w:t>
            </w:r>
            <w:r>
              <w:rPr>
                <w:rFonts w:eastAsia="標楷體"/>
                <w:szCs w:val="24"/>
              </w:rPr>
              <w:t xml:space="preserve"> </w:t>
            </w:r>
          </w:p>
          <w:p w14:paraId="771387F4" w14:textId="77777777" w:rsidR="00AC1E8F" w:rsidRDefault="00AC1E8F" w:rsidP="00720F79">
            <w:pPr>
              <w:spacing w:line="0" w:lineRule="atLeast"/>
              <w:rPr>
                <w:rFonts w:eastAsia="標楷體"/>
                <w:szCs w:val="24"/>
              </w:rPr>
            </w:pPr>
            <w:r>
              <w:rPr>
                <w:rFonts w:eastAsia="標楷體" w:hint="eastAsia"/>
                <w:szCs w:val="24"/>
              </w:rPr>
              <w:t>本系網址：</w:t>
            </w:r>
            <w:r>
              <w:rPr>
                <w:rFonts w:eastAsia="標楷體"/>
                <w:szCs w:val="24"/>
              </w:rPr>
              <w:t>http</w:t>
            </w:r>
            <w:r>
              <w:rPr>
                <w:rFonts w:eastAsia="標楷體" w:hint="eastAsia"/>
                <w:szCs w:val="24"/>
              </w:rPr>
              <w:t>：</w:t>
            </w:r>
            <w:r>
              <w:rPr>
                <w:rFonts w:eastAsia="標楷體"/>
                <w:szCs w:val="24"/>
              </w:rPr>
              <w:t>//bimewww.nchu.edu.tw</w:t>
            </w:r>
            <w:r>
              <w:rPr>
                <w:rFonts w:eastAsia="標楷體" w:hint="eastAsia"/>
                <w:szCs w:val="24"/>
              </w:rPr>
              <w:t>。</w:t>
            </w:r>
          </w:p>
          <w:p w14:paraId="4353A403" w14:textId="77777777" w:rsidR="00AC1E8F" w:rsidRDefault="00AC1E8F" w:rsidP="00720F79">
            <w:pPr>
              <w:spacing w:line="0" w:lineRule="atLeast"/>
              <w:rPr>
                <w:rFonts w:eastAsia="標楷體"/>
                <w:b/>
                <w:i/>
                <w:sz w:val="28"/>
                <w:szCs w:val="28"/>
              </w:rPr>
            </w:pPr>
            <w:r>
              <w:rPr>
                <w:rFonts w:eastAsia="標楷體" w:hint="eastAsia"/>
                <w:b/>
                <w:i/>
                <w:szCs w:val="24"/>
              </w:rPr>
              <w:t>新徵聘教師所繳交之個人資料僅限於應聘教師使用，非經當事人同意絕不轉作其他用途，並遵循個人資料保護法辦理。</w:t>
            </w:r>
          </w:p>
        </w:tc>
      </w:tr>
    </w:tbl>
    <w:p w14:paraId="16BD90B6" w14:textId="2A1429F0" w:rsidR="00ED07C7" w:rsidRPr="00A73448" w:rsidRDefault="00ED07C7" w:rsidP="00ED07C7">
      <w:pPr>
        <w:spacing w:line="0" w:lineRule="atLeast"/>
        <w:jc w:val="center"/>
        <w:rPr>
          <w:rFonts w:eastAsia="標楷體"/>
          <w:sz w:val="36"/>
        </w:rPr>
      </w:pPr>
      <w:r w:rsidRPr="00A73448">
        <w:rPr>
          <w:rFonts w:eastAsia="標楷體" w:hint="eastAsia"/>
          <w:sz w:val="36"/>
        </w:rPr>
        <w:lastRenderedPageBreak/>
        <w:t>國立中興大學生物產業機電工程學系</w:t>
      </w:r>
      <w:r w:rsidRPr="00A73448">
        <w:rPr>
          <w:rFonts w:eastAsia="標楷體" w:hint="eastAsia"/>
          <w:b/>
          <w:sz w:val="40"/>
        </w:rPr>
        <w:t>新聘</w:t>
      </w:r>
      <w:r>
        <w:rPr>
          <w:rFonts w:eastAsia="標楷體" w:hint="eastAsia"/>
          <w:b/>
          <w:sz w:val="40"/>
        </w:rPr>
        <w:t>專</w:t>
      </w:r>
      <w:r>
        <w:rPr>
          <w:rFonts w:eastAsia="標楷體" w:hint="eastAsia"/>
          <w:b/>
          <w:sz w:val="40"/>
          <w:lang w:eastAsia="zh-HK"/>
        </w:rPr>
        <w:t>任</w:t>
      </w:r>
      <w:r w:rsidRPr="00A73448">
        <w:rPr>
          <w:rFonts w:eastAsia="標楷體" w:hint="eastAsia"/>
          <w:sz w:val="36"/>
        </w:rPr>
        <w:t>教師應繳證件清單</w:t>
      </w:r>
    </w:p>
    <w:p w14:paraId="01654A7F" w14:textId="77777777" w:rsidR="00ED07C7" w:rsidRPr="00A73448" w:rsidRDefault="00ED07C7" w:rsidP="00ED07C7">
      <w:pPr>
        <w:spacing w:line="0" w:lineRule="atLeast"/>
        <w:jc w:val="center"/>
        <w:rPr>
          <w:rFonts w:eastAsia="標楷體"/>
          <w:sz w:val="28"/>
        </w:rPr>
      </w:pPr>
      <w:r w:rsidRPr="00A73448">
        <w:rPr>
          <w:rFonts w:eastAsia="標楷體"/>
          <w:sz w:val="28"/>
        </w:rPr>
        <w:t>(</w:t>
      </w:r>
      <w:r w:rsidRPr="00A73448">
        <w:rPr>
          <w:rFonts w:eastAsia="標楷體" w:hint="eastAsia"/>
          <w:sz w:val="28"/>
        </w:rPr>
        <w:t>請依序逐</w:t>
      </w:r>
      <w:proofErr w:type="gramStart"/>
      <w:r w:rsidRPr="00A73448">
        <w:rPr>
          <w:rFonts w:eastAsia="標楷體" w:hint="eastAsia"/>
          <w:sz w:val="28"/>
        </w:rPr>
        <w:t>項檢齊</w:t>
      </w:r>
      <w:proofErr w:type="gramEnd"/>
      <w:r w:rsidRPr="00A73448">
        <w:rPr>
          <w:rFonts w:eastAsia="標楷體"/>
          <w:sz w:val="28"/>
        </w:rPr>
        <w:t>----</w:t>
      </w:r>
      <w:r w:rsidRPr="00A73448">
        <w:rPr>
          <w:rFonts w:eastAsia="標楷體" w:hint="eastAsia"/>
          <w:sz w:val="28"/>
        </w:rPr>
        <w:t>所</w:t>
      </w:r>
      <w:proofErr w:type="gramStart"/>
      <w:r w:rsidRPr="00A73448">
        <w:rPr>
          <w:rFonts w:eastAsia="標楷體" w:hint="eastAsia"/>
          <w:sz w:val="28"/>
        </w:rPr>
        <w:t>送影本均</w:t>
      </w:r>
      <w:proofErr w:type="gramEnd"/>
      <w:r w:rsidRPr="00A73448">
        <w:rPr>
          <w:rFonts w:eastAsia="標楷體" w:hint="eastAsia"/>
          <w:sz w:val="28"/>
        </w:rPr>
        <w:t>請申請人簽章以資確認</w:t>
      </w:r>
      <w:r w:rsidRPr="00A73448">
        <w:rPr>
          <w:rFonts w:eastAsia="標楷體" w:hint="eastAsia"/>
          <w:sz w:val="28"/>
        </w:rPr>
        <w:t>)</w:t>
      </w:r>
    </w:p>
    <w:p w14:paraId="416583E8" w14:textId="77777777" w:rsidR="00ED07C7" w:rsidRPr="00A73448" w:rsidRDefault="00ED07C7" w:rsidP="00ED07C7">
      <w:pPr>
        <w:spacing w:line="0" w:lineRule="atLeast"/>
        <w:rPr>
          <w:rFonts w:eastAsia="標楷體"/>
          <w:b/>
          <w:sz w:val="28"/>
        </w:rPr>
      </w:pPr>
      <w:r w:rsidRPr="00A73448">
        <w:rPr>
          <w:rFonts w:eastAsia="標楷體" w:hint="eastAsia"/>
          <w:b/>
          <w:sz w:val="28"/>
        </w:rPr>
        <w:t>系</w:t>
      </w:r>
      <w:r w:rsidRPr="00A73448">
        <w:rPr>
          <w:rFonts w:eastAsia="標楷體" w:hint="eastAsia"/>
          <w:b/>
          <w:sz w:val="28"/>
        </w:rPr>
        <w:t xml:space="preserve">  </w:t>
      </w:r>
      <w:r w:rsidRPr="00A73448">
        <w:rPr>
          <w:rFonts w:eastAsia="標楷體" w:hint="eastAsia"/>
          <w:b/>
          <w:sz w:val="28"/>
        </w:rPr>
        <w:t>所</w:t>
      </w:r>
      <w:r w:rsidRPr="00A73448">
        <w:rPr>
          <w:rFonts w:eastAsia="標楷體" w:hint="eastAsia"/>
          <w:b/>
          <w:sz w:val="28"/>
        </w:rPr>
        <w:t xml:space="preserve">  </w:t>
      </w:r>
      <w:r w:rsidRPr="00A73448">
        <w:rPr>
          <w:rFonts w:eastAsia="標楷體" w:hint="eastAsia"/>
          <w:b/>
          <w:sz w:val="28"/>
        </w:rPr>
        <w:t>別：生物產業機電工程學系</w:t>
      </w:r>
    </w:p>
    <w:p w14:paraId="6E823980" w14:textId="77777777" w:rsidR="00ED07C7" w:rsidRPr="00A73448" w:rsidRDefault="00ED07C7" w:rsidP="00ED07C7">
      <w:pPr>
        <w:spacing w:line="0" w:lineRule="atLeast"/>
        <w:rPr>
          <w:rFonts w:eastAsia="標楷體"/>
          <w:b/>
          <w:sz w:val="28"/>
        </w:rPr>
      </w:pPr>
      <w:r w:rsidRPr="00A73448">
        <w:rPr>
          <w:rFonts w:eastAsia="標楷體" w:hint="eastAsia"/>
          <w:b/>
          <w:sz w:val="28"/>
        </w:rPr>
        <w:t>姓</w:t>
      </w:r>
      <w:r w:rsidRPr="00A73448">
        <w:rPr>
          <w:rFonts w:eastAsia="標楷體" w:hint="eastAsia"/>
          <w:b/>
          <w:sz w:val="28"/>
        </w:rPr>
        <w:t xml:space="preserve">      </w:t>
      </w:r>
      <w:r w:rsidRPr="00A73448">
        <w:rPr>
          <w:rFonts w:eastAsia="標楷體" w:hint="eastAsia"/>
          <w:b/>
          <w:sz w:val="28"/>
        </w:rPr>
        <w:t>名：</w:t>
      </w:r>
    </w:p>
    <w:p w14:paraId="14E4E055" w14:textId="77777777" w:rsidR="00ED07C7" w:rsidRPr="0091784F" w:rsidRDefault="00ED07C7" w:rsidP="00ED07C7">
      <w:pPr>
        <w:spacing w:line="0" w:lineRule="atLeast"/>
        <w:ind w:leftChars="-177" w:left="-425"/>
        <w:rPr>
          <w:rFonts w:eastAsia="標楷體"/>
          <w:b/>
          <w:sz w:val="26"/>
          <w:szCs w:val="26"/>
        </w:rPr>
      </w:pPr>
      <w:r>
        <w:rPr>
          <w:rFonts w:eastAsia="標楷體" w:hint="eastAsia"/>
          <w:b/>
          <w:sz w:val="28"/>
        </w:rPr>
        <w:t xml:space="preserve">   </w:t>
      </w:r>
      <w:r w:rsidRPr="00A73448">
        <w:rPr>
          <w:rFonts w:eastAsia="標楷體" w:hint="eastAsia"/>
          <w:b/>
          <w:sz w:val="28"/>
        </w:rPr>
        <w:t>聘</w:t>
      </w:r>
      <w:r w:rsidRPr="00A73448">
        <w:rPr>
          <w:rFonts w:eastAsia="標楷體" w:hint="eastAsia"/>
          <w:b/>
          <w:sz w:val="28"/>
        </w:rPr>
        <w:t xml:space="preserve">  </w:t>
      </w:r>
      <w:r w:rsidRPr="00A73448">
        <w:rPr>
          <w:rFonts w:eastAsia="標楷體" w:hint="eastAsia"/>
          <w:b/>
          <w:sz w:val="28"/>
        </w:rPr>
        <w:t>任</w:t>
      </w:r>
      <w:r w:rsidRPr="00A73448">
        <w:rPr>
          <w:rFonts w:eastAsia="標楷體" w:hint="eastAsia"/>
          <w:b/>
          <w:sz w:val="28"/>
        </w:rPr>
        <w:t xml:space="preserve">  </w:t>
      </w:r>
      <w:r w:rsidRPr="00A73448">
        <w:rPr>
          <w:rFonts w:eastAsia="標楷體" w:hint="eastAsia"/>
          <w:b/>
          <w:sz w:val="28"/>
        </w:rPr>
        <w:t>別：</w:t>
      </w:r>
      <w:r w:rsidRPr="00A73448">
        <w:rPr>
          <w:rFonts w:eastAsia="標楷體" w:hint="eastAsia"/>
          <w:b/>
          <w:sz w:val="28"/>
        </w:rPr>
        <w:t xml:space="preserve"> </w:t>
      </w:r>
      <w:r>
        <w:rPr>
          <w:rFonts w:ascii="新細明體" w:hAnsi="新細明體" w:hint="eastAsia"/>
          <w:b/>
          <w:sz w:val="26"/>
          <w:szCs w:val="26"/>
        </w:rPr>
        <w:t>■</w:t>
      </w:r>
      <w:r w:rsidRPr="0091784F">
        <w:rPr>
          <w:rFonts w:eastAsia="標楷體" w:hint="eastAsia"/>
          <w:b/>
          <w:sz w:val="26"/>
          <w:szCs w:val="26"/>
        </w:rPr>
        <w:t>專任□兼任</w:t>
      </w:r>
      <w:proofErr w:type="gramStart"/>
      <w:r w:rsidRPr="00FE3E52">
        <w:rPr>
          <w:rFonts w:eastAsia="標楷體" w:hint="eastAsia"/>
          <w:b/>
          <w:sz w:val="26"/>
          <w:szCs w:val="26"/>
          <w:u w:val="single"/>
        </w:rPr>
        <w:t>﹝</w:t>
      </w:r>
      <w:proofErr w:type="gramEnd"/>
      <w:r w:rsidRPr="00FE3E52">
        <w:rPr>
          <w:rFonts w:eastAsia="標楷體" w:hint="eastAsia"/>
          <w:b/>
          <w:sz w:val="26"/>
          <w:szCs w:val="26"/>
          <w:u w:val="single"/>
        </w:rPr>
        <w:t>□佔員額□不佔員額﹞</w:t>
      </w:r>
      <w:r w:rsidRPr="0091784F">
        <w:rPr>
          <w:rFonts w:eastAsia="標楷體" w:hint="eastAsia"/>
          <w:b/>
          <w:sz w:val="26"/>
          <w:szCs w:val="26"/>
        </w:rPr>
        <w:t>□合聘</w:t>
      </w:r>
    </w:p>
    <w:p w14:paraId="2B7EE809" w14:textId="77777777" w:rsidR="00ED07C7" w:rsidRPr="00A73448" w:rsidRDefault="00ED07C7" w:rsidP="00ED07C7">
      <w:pPr>
        <w:spacing w:line="0" w:lineRule="atLeast"/>
        <w:rPr>
          <w:rFonts w:eastAsia="標楷體"/>
          <w:b/>
          <w:sz w:val="28"/>
        </w:rPr>
      </w:pPr>
      <w:r>
        <w:rPr>
          <w:rFonts w:eastAsia="標楷體" w:hint="eastAsia"/>
          <w:b/>
          <w:sz w:val="26"/>
          <w:szCs w:val="26"/>
        </w:rPr>
        <w:t xml:space="preserve">              </w:t>
      </w:r>
      <w:r w:rsidRPr="0091784F">
        <w:rPr>
          <w:rFonts w:ascii="標楷體" w:eastAsia="標楷體" w:hAnsi="標楷體" w:hint="eastAsia"/>
          <w:b/>
          <w:sz w:val="26"/>
          <w:szCs w:val="26"/>
        </w:rPr>
        <w:t>□</w:t>
      </w:r>
      <w:r w:rsidRPr="0091784F">
        <w:rPr>
          <w:rFonts w:eastAsia="標楷體" w:hint="eastAsia"/>
          <w:b/>
          <w:sz w:val="26"/>
          <w:szCs w:val="26"/>
        </w:rPr>
        <w:t>專案計畫教學人員及研究人員□專業技術人員</w:t>
      </w:r>
    </w:p>
    <w:p w14:paraId="3E985BDD" w14:textId="1C1398D9" w:rsidR="00ED07C7" w:rsidRPr="00A73448" w:rsidRDefault="00ED07C7" w:rsidP="00ED07C7">
      <w:pPr>
        <w:spacing w:line="0" w:lineRule="atLeast"/>
        <w:rPr>
          <w:rFonts w:eastAsia="標楷體"/>
          <w:b/>
          <w:sz w:val="28"/>
        </w:rPr>
      </w:pPr>
      <w:r w:rsidRPr="00212421">
        <w:rPr>
          <w:rFonts w:eastAsia="標楷體" w:hint="eastAsia"/>
          <w:b/>
          <w:sz w:val="28"/>
        </w:rPr>
        <w:t>擬新聘等級：</w:t>
      </w:r>
      <w:r w:rsidRPr="00212421">
        <w:rPr>
          <w:rFonts w:eastAsia="標楷體" w:hint="eastAsia"/>
          <w:b/>
          <w:sz w:val="28"/>
        </w:rPr>
        <w:t xml:space="preserve"> </w:t>
      </w:r>
      <w:r w:rsidRPr="00212421">
        <w:rPr>
          <w:rFonts w:eastAsia="標楷體" w:hint="eastAsia"/>
          <w:b/>
          <w:sz w:val="28"/>
        </w:rPr>
        <w:t>□教授</w:t>
      </w:r>
      <w:r w:rsidRPr="00212421">
        <w:rPr>
          <w:rFonts w:eastAsia="標楷體" w:hint="eastAsia"/>
          <w:b/>
          <w:sz w:val="28"/>
        </w:rPr>
        <w:t xml:space="preserve">   </w:t>
      </w:r>
      <w:r w:rsidRPr="00212421">
        <w:rPr>
          <w:rFonts w:eastAsia="標楷體" w:hint="eastAsia"/>
          <w:b/>
          <w:sz w:val="28"/>
        </w:rPr>
        <w:t>□副教授</w:t>
      </w:r>
      <w:r w:rsidRPr="00212421">
        <w:rPr>
          <w:rFonts w:eastAsia="標楷體" w:hint="eastAsia"/>
          <w:b/>
          <w:sz w:val="28"/>
        </w:rPr>
        <w:t xml:space="preserve">  </w:t>
      </w:r>
      <w:r w:rsidR="00324F82" w:rsidRPr="00212421">
        <w:rPr>
          <w:rFonts w:eastAsia="標楷體" w:hint="eastAsia"/>
          <w:b/>
          <w:sz w:val="28"/>
        </w:rPr>
        <w:t>□</w:t>
      </w:r>
      <w:r w:rsidRPr="00212421">
        <w:rPr>
          <w:rFonts w:eastAsia="標楷體" w:hint="eastAsia"/>
          <w:b/>
          <w:sz w:val="28"/>
        </w:rPr>
        <w:t>助理教授</w:t>
      </w:r>
      <w:r w:rsidRPr="00212421">
        <w:rPr>
          <w:rFonts w:eastAsia="標楷體" w:hint="eastAsia"/>
          <w:b/>
          <w:sz w:val="28"/>
        </w:rPr>
        <w:t xml:space="preserve">  </w:t>
      </w:r>
      <w:r w:rsidRPr="00212421">
        <w:rPr>
          <w:rFonts w:eastAsia="標楷體" w:hint="eastAsia"/>
          <w:b/>
          <w:sz w:val="28"/>
        </w:rPr>
        <w:t>□講師</w:t>
      </w:r>
    </w:p>
    <w:p w14:paraId="760908C5" w14:textId="77777777" w:rsidR="00ED07C7" w:rsidRPr="00A73448" w:rsidRDefault="00ED07C7" w:rsidP="00ED07C7">
      <w:pPr>
        <w:spacing w:line="0" w:lineRule="atLeast"/>
        <w:rPr>
          <w:rFonts w:eastAsia="標楷體"/>
          <w:b/>
          <w:sz w:val="28"/>
        </w:rPr>
      </w:pPr>
    </w:p>
    <w:p w14:paraId="53A26573" w14:textId="048DCB6B" w:rsidR="00ED07C7" w:rsidRDefault="00ED07C7" w:rsidP="00AE3EAB">
      <w:pPr>
        <w:snapToGrid w:val="0"/>
        <w:spacing w:line="400" w:lineRule="exact"/>
        <w:ind w:left="708" w:hangingChars="253" w:hanging="708"/>
        <w:rPr>
          <w:rFonts w:ascii="標楷體" w:eastAsia="標楷體" w:hAnsi="標楷體"/>
          <w:sz w:val="28"/>
        </w:rPr>
      </w:pPr>
      <w:r w:rsidRPr="00A73448">
        <w:rPr>
          <w:rFonts w:ascii="標楷體" w:eastAsia="標楷體" w:hAnsi="標楷體" w:hint="eastAsia"/>
          <w:sz w:val="28"/>
        </w:rPr>
        <w:t>□</w:t>
      </w:r>
      <w:r w:rsidRPr="00AE3EAB">
        <w:rPr>
          <w:rFonts w:ascii="標楷體" w:eastAsia="標楷體" w:hAnsi="標楷體" w:hint="eastAsia"/>
          <w:sz w:val="28"/>
        </w:rPr>
        <w:t xml:space="preserve"> 1.送審資料摘要表</w:t>
      </w:r>
      <w:r w:rsidR="00070C48">
        <w:rPr>
          <w:rFonts w:ascii="標楷體" w:eastAsia="標楷體" w:hAnsi="標楷體" w:hint="eastAsia"/>
          <w:sz w:val="28"/>
        </w:rPr>
        <w:t>。</w:t>
      </w:r>
      <w:r w:rsidR="00732AD2" w:rsidRPr="00AE3EAB">
        <w:rPr>
          <w:rFonts w:ascii="標楷體" w:eastAsia="標楷體" w:hAnsi="標楷體" w:hint="eastAsia"/>
          <w:sz w:val="28"/>
        </w:rPr>
        <w:t>電子檔請至本校</w:t>
      </w:r>
      <w:r w:rsidR="00AE3EAB" w:rsidRPr="00AE3EAB">
        <w:rPr>
          <w:rFonts w:ascii="標楷體" w:eastAsia="標楷體" w:hAnsi="標楷體" w:hint="eastAsia"/>
          <w:sz w:val="28"/>
        </w:rPr>
        <w:t>農業暨自然資源學院首頁&gt;教師專區&gt;新聘-升等-改聘&gt;表格下載，檔案名稱：</w:t>
      </w:r>
      <w:r w:rsidR="00732AD2" w:rsidRPr="00AE3EAB">
        <w:rPr>
          <w:rFonts w:ascii="標楷體" w:eastAsia="標楷體" w:hAnsi="標楷體" w:hint="eastAsia"/>
          <w:sz w:val="28"/>
        </w:rPr>
        <w:t>T4a新聘教師甄選送審資料摘要表-教師適用</w:t>
      </w:r>
      <w:r w:rsidR="00F92F46">
        <w:rPr>
          <w:rFonts w:ascii="標楷體" w:eastAsia="標楷體" w:hAnsi="標楷體" w:hint="eastAsia"/>
          <w:sz w:val="28"/>
        </w:rPr>
        <w:t>。</w:t>
      </w:r>
    </w:p>
    <w:p w14:paraId="4EC16ADD" w14:textId="6484059B" w:rsidR="004D2D6D" w:rsidRPr="00493B72" w:rsidRDefault="00AF41C6" w:rsidP="002B5E60">
      <w:pPr>
        <w:snapToGrid w:val="0"/>
        <w:spacing w:line="300" w:lineRule="exact"/>
        <w:ind w:left="557" w:hangingChars="253" w:hanging="557"/>
        <w:rPr>
          <w:rFonts w:ascii="標楷體" w:eastAsia="標楷體" w:hAnsi="標楷體"/>
          <w:sz w:val="22"/>
          <w:szCs w:val="22"/>
        </w:rPr>
      </w:pPr>
      <w:r w:rsidRPr="00493B72">
        <w:rPr>
          <w:rFonts w:eastAsia="標楷體" w:hint="eastAsia"/>
          <w:sz w:val="22"/>
          <w:szCs w:val="22"/>
        </w:rPr>
        <w:t xml:space="preserve">    </w:t>
      </w:r>
      <w:proofErr w:type="gramStart"/>
      <w:r w:rsidR="00084106" w:rsidRPr="00493B72">
        <w:rPr>
          <w:rFonts w:eastAsia="標楷體"/>
          <w:sz w:val="22"/>
          <w:szCs w:val="22"/>
        </w:rPr>
        <w:t>（</w:t>
      </w:r>
      <w:proofErr w:type="gramEnd"/>
      <w:r w:rsidR="0014085A" w:rsidRPr="00493B72">
        <w:rPr>
          <w:rFonts w:eastAsia="標楷體" w:hint="eastAsia"/>
          <w:sz w:val="22"/>
          <w:szCs w:val="22"/>
        </w:rPr>
        <w:t>起聘日期</w:t>
      </w:r>
      <w:r w:rsidR="0014085A" w:rsidRPr="00493B72">
        <w:rPr>
          <w:rFonts w:eastAsia="標楷體"/>
          <w:sz w:val="22"/>
          <w:szCs w:val="22"/>
        </w:rPr>
        <w:t>1</w:t>
      </w:r>
      <w:r w:rsidR="0014085A" w:rsidRPr="00493B72">
        <w:rPr>
          <w:rFonts w:eastAsia="標楷體" w:hint="eastAsia"/>
          <w:sz w:val="22"/>
          <w:szCs w:val="22"/>
        </w:rPr>
        <w:t>1</w:t>
      </w:r>
      <w:r w:rsidR="00FA59A2">
        <w:rPr>
          <w:rFonts w:eastAsia="標楷體" w:hint="eastAsia"/>
          <w:sz w:val="22"/>
          <w:szCs w:val="22"/>
        </w:rPr>
        <w:t>4</w:t>
      </w:r>
      <w:r w:rsidR="0014085A" w:rsidRPr="00493B72">
        <w:rPr>
          <w:rFonts w:eastAsia="標楷體"/>
          <w:sz w:val="22"/>
          <w:szCs w:val="22"/>
        </w:rPr>
        <w:t>年</w:t>
      </w:r>
      <w:r w:rsidR="00FA59A2">
        <w:rPr>
          <w:rFonts w:eastAsia="標楷體" w:hint="eastAsia"/>
          <w:sz w:val="22"/>
          <w:szCs w:val="22"/>
        </w:rPr>
        <w:t>2</w:t>
      </w:r>
      <w:r w:rsidR="0014085A" w:rsidRPr="00493B72">
        <w:rPr>
          <w:rFonts w:eastAsia="標楷體"/>
          <w:sz w:val="22"/>
          <w:szCs w:val="22"/>
        </w:rPr>
        <w:t>月</w:t>
      </w:r>
      <w:r w:rsidR="0014085A" w:rsidRPr="00493B72">
        <w:rPr>
          <w:rFonts w:eastAsia="標楷體"/>
          <w:sz w:val="22"/>
          <w:szCs w:val="22"/>
        </w:rPr>
        <w:t>1</w:t>
      </w:r>
      <w:r w:rsidR="0014085A" w:rsidRPr="00493B72">
        <w:rPr>
          <w:rFonts w:eastAsia="標楷體"/>
          <w:sz w:val="22"/>
          <w:szCs w:val="22"/>
        </w:rPr>
        <w:t>日</w:t>
      </w:r>
      <w:r w:rsidR="0014085A" w:rsidRPr="00493B72">
        <w:rPr>
          <w:rFonts w:eastAsia="標楷體" w:hint="eastAsia"/>
          <w:sz w:val="22"/>
          <w:szCs w:val="22"/>
        </w:rPr>
        <w:t>；</w:t>
      </w:r>
      <w:r w:rsidR="00315B6D" w:rsidRPr="00493B72">
        <w:rPr>
          <w:rFonts w:eastAsia="標楷體" w:hint="eastAsia"/>
          <w:sz w:val="22"/>
          <w:szCs w:val="22"/>
        </w:rPr>
        <w:t>代表作</w:t>
      </w:r>
      <w:r w:rsidR="00315B6D" w:rsidRPr="00493B72">
        <w:rPr>
          <w:rFonts w:eastAsia="標楷體" w:hint="eastAsia"/>
          <w:sz w:val="22"/>
          <w:szCs w:val="22"/>
        </w:rPr>
        <w:t>5</w:t>
      </w:r>
      <w:r w:rsidR="00315B6D" w:rsidRPr="00493B72">
        <w:rPr>
          <w:rFonts w:eastAsia="標楷體" w:hint="eastAsia"/>
          <w:sz w:val="22"/>
          <w:szCs w:val="22"/>
        </w:rPr>
        <w:t>年內</w:t>
      </w:r>
      <w:r w:rsidR="00315B6D" w:rsidRPr="00493B72">
        <w:rPr>
          <w:rFonts w:eastAsia="標楷體" w:hint="eastAsia"/>
          <w:sz w:val="22"/>
          <w:szCs w:val="22"/>
        </w:rPr>
        <w:t>20</w:t>
      </w:r>
      <w:r w:rsidR="00FA59A2">
        <w:rPr>
          <w:rFonts w:eastAsia="標楷體" w:hint="eastAsia"/>
          <w:sz w:val="22"/>
          <w:szCs w:val="22"/>
        </w:rPr>
        <w:t>20</w:t>
      </w:r>
      <w:r w:rsidR="00315B6D" w:rsidRPr="00493B72">
        <w:rPr>
          <w:rFonts w:eastAsia="標楷體" w:hint="eastAsia"/>
          <w:sz w:val="22"/>
          <w:szCs w:val="22"/>
        </w:rPr>
        <w:t>.</w:t>
      </w:r>
      <w:r w:rsidR="00FA59A2">
        <w:rPr>
          <w:rFonts w:eastAsia="標楷體" w:hint="eastAsia"/>
          <w:sz w:val="22"/>
          <w:szCs w:val="22"/>
        </w:rPr>
        <w:t>2</w:t>
      </w:r>
      <w:r w:rsidR="00315B6D" w:rsidRPr="00493B72">
        <w:rPr>
          <w:rFonts w:eastAsia="標楷體" w:hint="eastAsia"/>
          <w:sz w:val="22"/>
          <w:szCs w:val="22"/>
        </w:rPr>
        <w:t>.1-202</w:t>
      </w:r>
      <w:r w:rsidR="00804712" w:rsidRPr="00493B72">
        <w:rPr>
          <w:rFonts w:eastAsia="標楷體" w:hint="eastAsia"/>
          <w:sz w:val="22"/>
          <w:szCs w:val="22"/>
        </w:rPr>
        <w:t>4</w:t>
      </w:r>
      <w:r w:rsidR="00315B6D" w:rsidRPr="00493B72">
        <w:rPr>
          <w:rFonts w:eastAsia="標楷體" w:hint="eastAsia"/>
          <w:sz w:val="22"/>
          <w:szCs w:val="22"/>
        </w:rPr>
        <w:t>.</w:t>
      </w:r>
      <w:r w:rsidR="00FA59A2">
        <w:rPr>
          <w:rFonts w:eastAsia="標楷體" w:hint="eastAsia"/>
          <w:sz w:val="22"/>
          <w:szCs w:val="22"/>
        </w:rPr>
        <w:t>8</w:t>
      </w:r>
      <w:r w:rsidR="00315B6D" w:rsidRPr="00493B72">
        <w:rPr>
          <w:rFonts w:eastAsia="標楷體" w:hint="eastAsia"/>
          <w:sz w:val="22"/>
          <w:szCs w:val="22"/>
        </w:rPr>
        <w:t>.15</w:t>
      </w:r>
      <w:r w:rsidR="007F42CC" w:rsidRPr="00493B72">
        <w:rPr>
          <w:rFonts w:eastAsia="標楷體" w:hint="eastAsia"/>
          <w:sz w:val="22"/>
          <w:szCs w:val="22"/>
        </w:rPr>
        <w:t>、</w:t>
      </w:r>
      <w:r w:rsidR="00315B6D" w:rsidRPr="00493B72">
        <w:rPr>
          <w:rFonts w:eastAsia="標楷體" w:hint="eastAsia"/>
          <w:sz w:val="22"/>
          <w:szCs w:val="22"/>
        </w:rPr>
        <w:t>博</w:t>
      </w:r>
      <w:r w:rsidR="002B5E60" w:rsidRPr="00493B72">
        <w:rPr>
          <w:rFonts w:eastAsia="標楷體" w:hint="eastAsia"/>
          <w:sz w:val="22"/>
          <w:szCs w:val="22"/>
        </w:rPr>
        <w:t>士</w:t>
      </w:r>
      <w:r w:rsidR="00315B6D" w:rsidRPr="00493B72">
        <w:rPr>
          <w:rFonts w:eastAsia="標楷體" w:hint="eastAsia"/>
          <w:sz w:val="22"/>
          <w:szCs w:val="22"/>
        </w:rPr>
        <w:t>論</w:t>
      </w:r>
      <w:r w:rsidR="002B5E60" w:rsidRPr="00493B72">
        <w:rPr>
          <w:rFonts w:eastAsia="標楷體" w:hint="eastAsia"/>
          <w:sz w:val="22"/>
          <w:szCs w:val="22"/>
        </w:rPr>
        <w:t>文</w:t>
      </w:r>
      <w:r w:rsidR="00315B6D" w:rsidRPr="00493B72">
        <w:rPr>
          <w:rFonts w:eastAsia="標楷體" w:hint="eastAsia"/>
          <w:sz w:val="22"/>
          <w:szCs w:val="22"/>
        </w:rPr>
        <w:t>為代表作</w:t>
      </w:r>
      <w:r w:rsidR="00315B6D" w:rsidRPr="00493B72">
        <w:rPr>
          <w:rFonts w:eastAsia="標楷體" w:hint="eastAsia"/>
          <w:sz w:val="22"/>
          <w:szCs w:val="22"/>
        </w:rPr>
        <w:t>3</w:t>
      </w:r>
      <w:r w:rsidR="00315B6D" w:rsidRPr="00493B72">
        <w:rPr>
          <w:rFonts w:eastAsia="標楷體" w:hint="eastAsia"/>
          <w:sz w:val="22"/>
          <w:szCs w:val="22"/>
        </w:rPr>
        <w:t>年內</w:t>
      </w:r>
      <w:r w:rsidR="00315B6D" w:rsidRPr="00493B72">
        <w:rPr>
          <w:rFonts w:eastAsia="標楷體" w:hint="eastAsia"/>
          <w:sz w:val="22"/>
          <w:szCs w:val="22"/>
        </w:rPr>
        <w:t>202</w:t>
      </w:r>
      <w:r w:rsidR="00FA59A2">
        <w:rPr>
          <w:rFonts w:eastAsia="標楷體" w:hint="eastAsia"/>
          <w:sz w:val="22"/>
          <w:szCs w:val="22"/>
        </w:rPr>
        <w:t>2</w:t>
      </w:r>
      <w:r w:rsidR="00315B6D" w:rsidRPr="00493B72">
        <w:rPr>
          <w:rFonts w:eastAsia="標楷體" w:hint="eastAsia"/>
          <w:sz w:val="22"/>
          <w:szCs w:val="22"/>
        </w:rPr>
        <w:t>.</w:t>
      </w:r>
      <w:r w:rsidR="00FA59A2">
        <w:rPr>
          <w:rFonts w:eastAsia="標楷體" w:hint="eastAsia"/>
          <w:sz w:val="22"/>
          <w:szCs w:val="22"/>
        </w:rPr>
        <w:t>2</w:t>
      </w:r>
      <w:r w:rsidR="00315B6D" w:rsidRPr="00493B72">
        <w:rPr>
          <w:rFonts w:eastAsia="標楷體" w:hint="eastAsia"/>
          <w:sz w:val="22"/>
          <w:szCs w:val="22"/>
        </w:rPr>
        <w:t>.1-202</w:t>
      </w:r>
      <w:r w:rsidR="00804712" w:rsidRPr="00493B72">
        <w:rPr>
          <w:rFonts w:eastAsia="標楷體" w:hint="eastAsia"/>
          <w:sz w:val="22"/>
          <w:szCs w:val="22"/>
        </w:rPr>
        <w:t>4</w:t>
      </w:r>
      <w:r w:rsidR="00315B6D" w:rsidRPr="00493B72">
        <w:rPr>
          <w:rFonts w:eastAsia="標楷體" w:hint="eastAsia"/>
          <w:sz w:val="22"/>
          <w:szCs w:val="22"/>
        </w:rPr>
        <w:t>.</w:t>
      </w:r>
      <w:r w:rsidR="00336A88">
        <w:rPr>
          <w:rFonts w:eastAsia="標楷體" w:hint="eastAsia"/>
          <w:sz w:val="22"/>
          <w:szCs w:val="22"/>
        </w:rPr>
        <w:t>8</w:t>
      </w:r>
      <w:r w:rsidR="00315B6D" w:rsidRPr="00493B72">
        <w:rPr>
          <w:rFonts w:eastAsia="標楷體" w:hint="eastAsia"/>
          <w:sz w:val="22"/>
          <w:szCs w:val="22"/>
        </w:rPr>
        <w:t>.15</w:t>
      </w:r>
      <w:r w:rsidR="007F42CC" w:rsidRPr="00493B72">
        <w:rPr>
          <w:rFonts w:eastAsia="標楷體" w:hint="eastAsia"/>
          <w:sz w:val="22"/>
          <w:szCs w:val="22"/>
        </w:rPr>
        <w:t>、</w:t>
      </w:r>
      <w:r w:rsidR="00315B6D" w:rsidRPr="00493B72">
        <w:rPr>
          <w:rFonts w:eastAsia="標楷體" w:hint="eastAsia"/>
          <w:sz w:val="22"/>
          <w:szCs w:val="22"/>
        </w:rPr>
        <w:t>參考作前一</w:t>
      </w:r>
      <w:proofErr w:type="gramStart"/>
      <w:r w:rsidR="00315B6D" w:rsidRPr="00493B72">
        <w:rPr>
          <w:rFonts w:eastAsia="標楷體" w:hint="eastAsia"/>
          <w:sz w:val="22"/>
          <w:szCs w:val="22"/>
        </w:rPr>
        <w:t>等級後且</w:t>
      </w:r>
      <w:proofErr w:type="gramEnd"/>
      <w:r w:rsidR="00315B6D" w:rsidRPr="00493B72">
        <w:rPr>
          <w:rFonts w:eastAsia="標楷體" w:hint="eastAsia"/>
          <w:sz w:val="22"/>
          <w:szCs w:val="22"/>
        </w:rPr>
        <w:t>7</w:t>
      </w:r>
      <w:r w:rsidR="00315B6D" w:rsidRPr="00493B72">
        <w:rPr>
          <w:rFonts w:eastAsia="標楷體" w:hint="eastAsia"/>
          <w:sz w:val="22"/>
          <w:szCs w:val="22"/>
        </w:rPr>
        <w:t>年內</w:t>
      </w:r>
      <w:r w:rsidR="00315B6D" w:rsidRPr="00493B72">
        <w:rPr>
          <w:rFonts w:eastAsia="標楷體" w:hint="eastAsia"/>
          <w:sz w:val="22"/>
          <w:szCs w:val="22"/>
        </w:rPr>
        <w:t>201</w:t>
      </w:r>
      <w:r w:rsidR="00336A88">
        <w:rPr>
          <w:rFonts w:eastAsia="標楷體" w:hint="eastAsia"/>
          <w:sz w:val="22"/>
          <w:szCs w:val="22"/>
        </w:rPr>
        <w:t>8</w:t>
      </w:r>
      <w:r w:rsidR="00315B6D" w:rsidRPr="00493B72">
        <w:rPr>
          <w:rFonts w:eastAsia="標楷體" w:hint="eastAsia"/>
          <w:sz w:val="22"/>
          <w:szCs w:val="22"/>
        </w:rPr>
        <w:t>.</w:t>
      </w:r>
      <w:r w:rsidR="00336A88">
        <w:rPr>
          <w:rFonts w:eastAsia="標楷體" w:hint="eastAsia"/>
          <w:sz w:val="22"/>
          <w:szCs w:val="22"/>
        </w:rPr>
        <w:t>2</w:t>
      </w:r>
      <w:r w:rsidR="00315B6D" w:rsidRPr="00493B72">
        <w:rPr>
          <w:rFonts w:eastAsia="標楷體" w:hint="eastAsia"/>
          <w:sz w:val="22"/>
          <w:szCs w:val="22"/>
        </w:rPr>
        <w:t>.1~</w:t>
      </w:r>
      <w:r w:rsidR="007F42CC" w:rsidRPr="00493B72">
        <w:rPr>
          <w:rFonts w:eastAsia="標楷體" w:hint="eastAsia"/>
          <w:sz w:val="22"/>
          <w:szCs w:val="22"/>
        </w:rPr>
        <w:t>)</w:t>
      </w:r>
    </w:p>
    <w:p w14:paraId="181ADE99" w14:textId="4279E2CA" w:rsidR="00ED07C7" w:rsidRPr="00AD2A08" w:rsidRDefault="00ED07C7" w:rsidP="00AE3EAB">
      <w:pPr>
        <w:snapToGrid w:val="0"/>
        <w:spacing w:line="400" w:lineRule="exact"/>
        <w:ind w:left="708" w:hangingChars="253" w:hanging="708"/>
        <w:jc w:val="both"/>
        <w:rPr>
          <w:rFonts w:eastAsia="標楷體"/>
          <w:sz w:val="28"/>
        </w:rPr>
      </w:pPr>
      <w:r w:rsidRPr="00A73448">
        <w:rPr>
          <w:rFonts w:ascii="標楷體" w:eastAsia="標楷體" w:hAnsi="標楷體" w:hint="eastAsia"/>
          <w:sz w:val="28"/>
        </w:rPr>
        <w:t xml:space="preserve">□ </w:t>
      </w:r>
      <w:r w:rsidRPr="00A73448">
        <w:rPr>
          <w:rFonts w:eastAsia="標楷體" w:hint="eastAsia"/>
          <w:sz w:val="28"/>
        </w:rPr>
        <w:t>2.</w:t>
      </w:r>
      <w:r w:rsidRPr="00A73448">
        <w:rPr>
          <w:rFonts w:eastAsia="標楷體" w:hint="eastAsia"/>
          <w:sz w:val="28"/>
        </w:rPr>
        <w:t>國立中興大學擬聘任、升等、改聘教師代表著作</w:t>
      </w:r>
      <w:r w:rsidRPr="00A73448">
        <w:rPr>
          <w:rFonts w:eastAsia="標楷體" w:hint="eastAsia"/>
          <w:sz w:val="28"/>
        </w:rPr>
        <w:t>(</w:t>
      </w:r>
      <w:r w:rsidRPr="00A73448">
        <w:rPr>
          <w:rFonts w:eastAsia="標楷體" w:hint="eastAsia"/>
          <w:sz w:val="28"/>
        </w:rPr>
        <w:t>成果或教材</w:t>
      </w:r>
      <w:r w:rsidRPr="00A73448">
        <w:rPr>
          <w:rFonts w:eastAsia="標楷體" w:hint="eastAsia"/>
          <w:sz w:val="28"/>
        </w:rPr>
        <w:t>)</w:t>
      </w:r>
      <w:r w:rsidRPr="00A73448">
        <w:rPr>
          <w:rFonts w:eastAsia="標楷體" w:hint="eastAsia"/>
          <w:sz w:val="28"/>
        </w:rPr>
        <w:t>及參考著作</w:t>
      </w:r>
      <w:r w:rsidRPr="00A73448">
        <w:rPr>
          <w:rFonts w:eastAsia="標楷體" w:hint="eastAsia"/>
          <w:sz w:val="28"/>
        </w:rPr>
        <w:t>(</w:t>
      </w:r>
      <w:r w:rsidRPr="00A73448">
        <w:rPr>
          <w:rFonts w:eastAsia="標楷體" w:hint="eastAsia"/>
          <w:sz w:val="28"/>
        </w:rPr>
        <w:t>成果或教材</w:t>
      </w:r>
      <w:r w:rsidRPr="00A73448">
        <w:rPr>
          <w:rFonts w:eastAsia="標楷體" w:hint="eastAsia"/>
          <w:sz w:val="28"/>
        </w:rPr>
        <w:t>)</w:t>
      </w:r>
      <w:r w:rsidRPr="00A73448">
        <w:rPr>
          <w:rFonts w:eastAsia="標楷體" w:hint="eastAsia"/>
          <w:sz w:val="28"/>
        </w:rPr>
        <w:t>目錄一覽表</w:t>
      </w:r>
      <w:r w:rsidRPr="00A73448">
        <w:rPr>
          <w:rFonts w:eastAsia="標楷體" w:hint="eastAsia"/>
          <w:sz w:val="28"/>
        </w:rPr>
        <w:t>(</w:t>
      </w:r>
      <w:r w:rsidRPr="00A73448">
        <w:rPr>
          <w:rFonts w:eastAsia="標楷體" w:hint="eastAsia"/>
          <w:sz w:val="28"/>
        </w:rPr>
        <w:t>表內著作需符合國立中興大學教師升等評審</w:t>
      </w:r>
      <w:proofErr w:type="gramStart"/>
      <w:r w:rsidRPr="00A73448">
        <w:rPr>
          <w:rFonts w:eastAsia="標楷體" w:hint="eastAsia"/>
          <w:sz w:val="28"/>
        </w:rPr>
        <w:t>標準暨聘聘任</w:t>
      </w:r>
      <w:proofErr w:type="gramEnd"/>
      <w:r w:rsidRPr="00A73448">
        <w:rPr>
          <w:rFonts w:eastAsia="標楷體" w:hint="eastAsia"/>
          <w:sz w:val="28"/>
        </w:rPr>
        <w:t>升等著作送審準則</w:t>
      </w:r>
      <w:r w:rsidRPr="008C10A9">
        <w:rPr>
          <w:rFonts w:eastAsia="標楷體" w:hint="eastAsia"/>
          <w:color w:val="FF0000"/>
          <w:sz w:val="28"/>
          <w:u w:val="single"/>
        </w:rPr>
        <w:t>第四條</w:t>
      </w:r>
      <w:r w:rsidRPr="008C10A9">
        <w:rPr>
          <w:rFonts w:eastAsia="標楷體" w:hint="eastAsia"/>
          <w:color w:val="FF0000"/>
          <w:sz w:val="28"/>
          <w:u w:val="single"/>
        </w:rPr>
        <w:t>--</w:t>
      </w:r>
      <w:r w:rsidRPr="008C10A9">
        <w:rPr>
          <w:rFonts w:eastAsia="標楷體" w:hint="eastAsia"/>
          <w:color w:val="FF0000"/>
          <w:sz w:val="28"/>
          <w:u w:val="single"/>
        </w:rPr>
        <w:t>代表著作</w:t>
      </w:r>
      <w:r w:rsidRPr="008C10A9">
        <w:rPr>
          <w:rFonts w:ascii="標楷體" w:eastAsia="標楷體" w:hAnsi="標楷體" w:hint="eastAsia"/>
          <w:color w:val="FF0000"/>
          <w:sz w:val="28"/>
          <w:szCs w:val="28"/>
          <w:u w:val="single"/>
        </w:rPr>
        <w:t>應為送審人取得前一等級教師資格後及送審前五年內之著作；參考著作應為送審人取得前一等級教師資格後之著作</w:t>
      </w:r>
      <w:r w:rsidRPr="00A73448">
        <w:rPr>
          <w:rFonts w:eastAsia="標楷體" w:hint="eastAsia"/>
          <w:sz w:val="28"/>
        </w:rPr>
        <w:t>)</w:t>
      </w:r>
      <w:r w:rsidRPr="00A73448">
        <w:rPr>
          <w:rFonts w:eastAsia="標楷體" w:hint="eastAsia"/>
          <w:bCs/>
          <w:szCs w:val="24"/>
        </w:rPr>
        <w:t xml:space="preserve"> </w:t>
      </w:r>
      <w:r w:rsidR="00F92F46">
        <w:rPr>
          <w:rFonts w:eastAsia="標楷體" w:hint="eastAsia"/>
          <w:bCs/>
          <w:szCs w:val="24"/>
        </w:rPr>
        <w:t>。</w:t>
      </w:r>
      <w:r w:rsidR="00AD2A08">
        <w:rPr>
          <w:rFonts w:eastAsia="標楷體" w:hint="eastAsia"/>
          <w:sz w:val="28"/>
        </w:rPr>
        <w:t>電子檔</w:t>
      </w:r>
      <w:r w:rsidR="00AD2A08" w:rsidRPr="00AD2A08">
        <w:rPr>
          <w:rFonts w:eastAsia="標楷體" w:hint="eastAsia"/>
          <w:sz w:val="28"/>
        </w:rPr>
        <w:t>請至本校人事室網頁</w:t>
      </w:r>
      <w:r w:rsidR="00AD2A08" w:rsidRPr="00AD2A08">
        <w:rPr>
          <w:rFonts w:eastAsia="標楷體" w:hint="eastAsia"/>
          <w:sz w:val="28"/>
        </w:rPr>
        <w:t>(</w:t>
      </w:r>
      <w:r w:rsidR="00AD2A08" w:rsidRPr="00AD2A08">
        <w:rPr>
          <w:rFonts w:eastAsia="標楷體" w:hint="eastAsia"/>
          <w:sz w:val="28"/>
        </w:rPr>
        <w:t>人員類別</w:t>
      </w:r>
      <w:r w:rsidR="00AD2A08" w:rsidRPr="00AD2A08">
        <w:rPr>
          <w:rFonts w:eastAsia="標楷體" w:hint="eastAsia"/>
          <w:sz w:val="28"/>
        </w:rPr>
        <w:t>:</w:t>
      </w:r>
      <w:r w:rsidR="00AD2A08" w:rsidRPr="00AD2A08">
        <w:rPr>
          <w:rFonts w:eastAsia="標楷體" w:hint="eastAsia"/>
          <w:sz w:val="28"/>
        </w:rPr>
        <w:t>教研人員</w:t>
      </w:r>
      <w:r w:rsidR="00AD2A08" w:rsidRPr="00AD2A08">
        <w:rPr>
          <w:rFonts w:eastAsia="標楷體" w:hint="eastAsia"/>
          <w:sz w:val="28"/>
        </w:rPr>
        <w:t>&gt;</w:t>
      </w:r>
      <w:r w:rsidR="00AD2A08" w:rsidRPr="00AD2A08">
        <w:rPr>
          <w:rFonts w:eastAsia="標楷體" w:hint="eastAsia"/>
          <w:sz w:val="28"/>
        </w:rPr>
        <w:t>項目</w:t>
      </w:r>
      <w:r w:rsidR="00AD2A08" w:rsidRPr="00AD2A08">
        <w:rPr>
          <w:rFonts w:eastAsia="標楷體" w:hint="eastAsia"/>
          <w:sz w:val="28"/>
        </w:rPr>
        <w:t>:</w:t>
      </w:r>
      <w:r w:rsidR="00AD2A08" w:rsidRPr="00AD2A08">
        <w:rPr>
          <w:rFonts w:eastAsia="標楷體" w:hint="eastAsia"/>
          <w:sz w:val="28"/>
        </w:rPr>
        <w:t>新聘</w:t>
      </w:r>
      <w:r w:rsidR="00AD2A08" w:rsidRPr="00AD2A08">
        <w:rPr>
          <w:rFonts w:eastAsia="標楷體" w:hint="eastAsia"/>
          <w:sz w:val="28"/>
        </w:rPr>
        <w:t>)</w:t>
      </w:r>
      <w:r w:rsidR="00AD2A08" w:rsidRPr="00AD2A08">
        <w:rPr>
          <w:rFonts w:eastAsia="標楷體" w:hint="eastAsia"/>
          <w:sz w:val="28"/>
        </w:rPr>
        <w:t>下載。</w:t>
      </w:r>
    </w:p>
    <w:p w14:paraId="59DA43AF" w14:textId="24F647C7" w:rsidR="00ED07C7" w:rsidRPr="00A73448" w:rsidRDefault="00ED07C7" w:rsidP="00F92F46">
      <w:pPr>
        <w:snapToGrid w:val="0"/>
        <w:spacing w:line="400" w:lineRule="exact"/>
        <w:ind w:left="708" w:hangingChars="253" w:hanging="708"/>
        <w:rPr>
          <w:rFonts w:eastAsia="標楷體"/>
          <w:szCs w:val="24"/>
        </w:rPr>
      </w:pPr>
      <w:r w:rsidRPr="00A73448">
        <w:rPr>
          <w:rFonts w:ascii="標楷體" w:eastAsia="標楷體" w:hAnsi="標楷體" w:hint="eastAsia"/>
          <w:sz w:val="28"/>
        </w:rPr>
        <w:t>□</w:t>
      </w:r>
      <w:r w:rsidRPr="00A73448">
        <w:rPr>
          <w:rFonts w:eastAsia="標楷體" w:hint="eastAsia"/>
          <w:sz w:val="28"/>
        </w:rPr>
        <w:t xml:space="preserve"> 3.</w:t>
      </w:r>
      <w:r w:rsidRPr="00A73448">
        <w:rPr>
          <w:rFonts w:eastAsia="標楷體" w:hint="eastAsia"/>
          <w:sz w:val="28"/>
        </w:rPr>
        <w:t>審查迴避表。</w:t>
      </w:r>
      <w:r w:rsidR="00F92F46" w:rsidRPr="00AE3EAB">
        <w:rPr>
          <w:rFonts w:ascii="標楷體" w:eastAsia="標楷體" w:hAnsi="標楷體" w:hint="eastAsia"/>
          <w:sz w:val="28"/>
        </w:rPr>
        <w:t>電子檔請至本校農業暨自然資源學院首頁&gt;教師專區&gt;新聘-升等-改聘&gt;表格下載，檔案名稱：</w:t>
      </w:r>
      <w:r w:rsidR="00F92F46" w:rsidRPr="00F92F46">
        <w:rPr>
          <w:rFonts w:ascii="標楷體" w:eastAsia="標楷體" w:hAnsi="標楷體" w:hint="eastAsia"/>
          <w:sz w:val="28"/>
        </w:rPr>
        <w:t>[院]申請初聘、</w:t>
      </w:r>
      <w:proofErr w:type="gramStart"/>
      <w:r w:rsidR="00F92F46" w:rsidRPr="00F92F46">
        <w:rPr>
          <w:rFonts w:ascii="標楷體" w:eastAsia="標楷體" w:hAnsi="標楷體" w:hint="eastAsia"/>
          <w:sz w:val="28"/>
        </w:rPr>
        <w:t>改聘及升</w:t>
      </w:r>
      <w:proofErr w:type="gramEnd"/>
      <w:r w:rsidR="00F92F46" w:rsidRPr="00F92F46">
        <w:rPr>
          <w:rFonts w:ascii="標楷體" w:eastAsia="標楷體" w:hAnsi="標楷體" w:hint="eastAsia"/>
          <w:sz w:val="28"/>
        </w:rPr>
        <w:t>等審查迴避表(T3)</w:t>
      </w:r>
      <w:r w:rsidR="00F92F46">
        <w:rPr>
          <w:rFonts w:ascii="標楷體" w:eastAsia="標楷體" w:hAnsi="標楷體" w:hint="eastAsia"/>
          <w:sz w:val="28"/>
        </w:rPr>
        <w:t>。</w:t>
      </w:r>
    </w:p>
    <w:p w14:paraId="256381F1" w14:textId="77777777" w:rsidR="00ED07C7" w:rsidRPr="00A73448" w:rsidRDefault="00ED07C7" w:rsidP="00ED07C7">
      <w:pPr>
        <w:snapToGrid w:val="0"/>
        <w:spacing w:line="400" w:lineRule="exact"/>
        <w:rPr>
          <w:rFonts w:eastAsia="標楷體"/>
          <w:sz w:val="28"/>
        </w:rPr>
      </w:pPr>
      <w:r w:rsidRPr="00A73448">
        <w:rPr>
          <w:rFonts w:ascii="標楷體" w:eastAsia="標楷體" w:hAnsi="標楷體" w:hint="eastAsia"/>
          <w:sz w:val="28"/>
        </w:rPr>
        <w:t xml:space="preserve">□ </w:t>
      </w:r>
      <w:r w:rsidRPr="00A73448">
        <w:rPr>
          <w:rFonts w:eastAsia="標楷體" w:hint="eastAsia"/>
          <w:sz w:val="28"/>
        </w:rPr>
        <w:t>4.</w:t>
      </w:r>
      <w:r w:rsidRPr="00A73448">
        <w:rPr>
          <w:rFonts w:eastAsia="標楷體" w:hint="eastAsia"/>
          <w:sz w:val="28"/>
        </w:rPr>
        <w:t>新聘教師應徵者簡介。</w:t>
      </w:r>
    </w:p>
    <w:p w14:paraId="757CCD92" w14:textId="77777777" w:rsidR="00ED07C7" w:rsidRPr="00A73448" w:rsidRDefault="00ED07C7" w:rsidP="00ED07C7">
      <w:pPr>
        <w:snapToGrid w:val="0"/>
        <w:spacing w:line="400" w:lineRule="exact"/>
        <w:ind w:left="616" w:hangingChars="220" w:hanging="616"/>
        <w:jc w:val="both"/>
        <w:rPr>
          <w:rFonts w:eastAsia="標楷體"/>
          <w:sz w:val="28"/>
        </w:rPr>
      </w:pPr>
      <w:r w:rsidRPr="00A73448">
        <w:rPr>
          <w:rFonts w:ascii="標楷體" w:eastAsia="標楷體" w:hAnsi="標楷體" w:hint="eastAsia"/>
          <w:sz w:val="28"/>
        </w:rPr>
        <w:t>□</w:t>
      </w:r>
      <w:r w:rsidRPr="006307FB">
        <w:rPr>
          <w:rFonts w:ascii="標楷體" w:eastAsia="標楷體" w:hAnsi="標楷體" w:hint="eastAsia"/>
          <w:sz w:val="22"/>
          <w:szCs w:val="22"/>
        </w:rPr>
        <w:t xml:space="preserve"> </w:t>
      </w:r>
      <w:r w:rsidRPr="00A73448">
        <w:rPr>
          <w:rFonts w:eastAsia="標楷體" w:hint="eastAsia"/>
          <w:sz w:val="28"/>
        </w:rPr>
        <w:t>5</w:t>
      </w:r>
      <w:r w:rsidRPr="00A73448">
        <w:rPr>
          <w:rFonts w:eastAsia="標楷體"/>
          <w:sz w:val="28"/>
        </w:rPr>
        <w:t>.</w:t>
      </w:r>
      <w:r w:rsidRPr="000970EB">
        <w:rPr>
          <w:rFonts w:eastAsia="標楷體"/>
          <w:sz w:val="28"/>
        </w:rPr>
        <w:t>博士學位</w:t>
      </w:r>
      <w:r w:rsidRPr="00153468">
        <w:rPr>
          <w:rFonts w:eastAsia="標楷體"/>
          <w:bCs/>
          <w:sz w:val="28"/>
          <w:szCs w:val="28"/>
        </w:rPr>
        <w:t>證書影本及學位論文</w:t>
      </w:r>
      <w:r w:rsidRPr="00153468">
        <w:rPr>
          <w:rFonts w:eastAsia="標楷體"/>
          <w:bCs/>
          <w:sz w:val="28"/>
          <w:szCs w:val="28"/>
        </w:rPr>
        <w:t>1</w:t>
      </w:r>
      <w:r w:rsidRPr="00153468">
        <w:rPr>
          <w:rFonts w:eastAsia="標楷體"/>
          <w:bCs/>
          <w:sz w:val="28"/>
          <w:szCs w:val="28"/>
        </w:rPr>
        <w:t>本</w:t>
      </w:r>
      <w:r w:rsidRPr="00153468">
        <w:rPr>
          <w:rFonts w:eastAsia="標楷體"/>
          <w:bCs/>
          <w:sz w:val="28"/>
          <w:szCs w:val="28"/>
        </w:rPr>
        <w:t>(</w:t>
      </w:r>
      <w:r w:rsidRPr="00153468">
        <w:rPr>
          <w:rFonts w:eastAsia="標楷體"/>
          <w:bCs/>
          <w:sz w:val="28"/>
          <w:szCs w:val="28"/>
        </w:rPr>
        <w:t>學歷證件</w:t>
      </w:r>
      <w:proofErr w:type="gramStart"/>
      <w:r w:rsidRPr="00153468">
        <w:rPr>
          <w:rFonts w:eastAsia="標楷體"/>
          <w:bCs/>
          <w:sz w:val="28"/>
          <w:szCs w:val="28"/>
        </w:rPr>
        <w:t>影本如係</w:t>
      </w:r>
      <w:proofErr w:type="gramEnd"/>
      <w:r w:rsidRPr="00153468">
        <w:rPr>
          <w:rFonts w:eastAsia="標楷體"/>
          <w:bCs/>
          <w:sz w:val="28"/>
          <w:szCs w:val="28"/>
        </w:rPr>
        <w:t>外國學歷請附中譯本或英文本畢業證書並須經駐外使館認證證明</w:t>
      </w:r>
      <w:r w:rsidRPr="00153468">
        <w:rPr>
          <w:rFonts w:eastAsia="標楷體"/>
          <w:bCs/>
          <w:sz w:val="28"/>
          <w:szCs w:val="28"/>
        </w:rPr>
        <w:t>(</w:t>
      </w:r>
      <w:r w:rsidRPr="00153468">
        <w:rPr>
          <w:rFonts w:eastAsia="標楷體"/>
          <w:bCs/>
          <w:sz w:val="28"/>
          <w:szCs w:val="28"/>
        </w:rPr>
        <w:t>未附認證證明者，雖經校教評會先行審查完成，惟仍需於</w:t>
      </w:r>
      <w:r w:rsidRPr="00153468">
        <w:rPr>
          <w:rFonts w:eastAsia="標楷體"/>
          <w:bCs/>
          <w:sz w:val="28"/>
          <w:szCs w:val="28"/>
        </w:rPr>
        <w:t>3</w:t>
      </w:r>
      <w:r w:rsidRPr="00153468">
        <w:rPr>
          <w:rFonts w:eastAsia="標楷體"/>
          <w:bCs/>
          <w:sz w:val="28"/>
          <w:szCs w:val="28"/>
        </w:rPr>
        <w:t>個月內補提認證證明，才能</w:t>
      </w:r>
      <w:proofErr w:type="gramStart"/>
      <w:r w:rsidRPr="00153468">
        <w:rPr>
          <w:rFonts w:eastAsia="標楷體"/>
          <w:bCs/>
          <w:sz w:val="28"/>
          <w:szCs w:val="28"/>
        </w:rPr>
        <w:t>報部送</w:t>
      </w:r>
      <w:proofErr w:type="gramEnd"/>
      <w:r w:rsidRPr="00153468">
        <w:rPr>
          <w:rFonts w:eastAsia="標楷體"/>
          <w:bCs/>
          <w:sz w:val="28"/>
          <w:szCs w:val="28"/>
        </w:rPr>
        <w:t>審。如具有擬聘等級之合格教師證書者</w:t>
      </w:r>
      <w:proofErr w:type="gramStart"/>
      <w:r w:rsidRPr="00153468">
        <w:rPr>
          <w:rFonts w:eastAsia="標楷體"/>
          <w:bCs/>
          <w:sz w:val="28"/>
          <w:szCs w:val="28"/>
        </w:rPr>
        <w:t>免附駐外</w:t>
      </w:r>
      <w:proofErr w:type="gramEnd"/>
      <w:r w:rsidRPr="00153468">
        <w:rPr>
          <w:rFonts w:eastAsia="標楷體"/>
          <w:bCs/>
          <w:sz w:val="28"/>
          <w:szCs w:val="28"/>
        </w:rPr>
        <w:t>使館認證證明</w:t>
      </w:r>
      <w:r w:rsidRPr="00153468">
        <w:rPr>
          <w:rFonts w:eastAsia="標楷體"/>
          <w:bCs/>
          <w:sz w:val="28"/>
          <w:szCs w:val="28"/>
        </w:rPr>
        <w:t>)</w:t>
      </w:r>
      <w:r w:rsidRPr="00A73448">
        <w:rPr>
          <w:rFonts w:ascii="標楷體" w:eastAsia="標楷體" w:hAnsi="標楷體" w:hint="eastAsia"/>
          <w:bCs/>
          <w:sz w:val="28"/>
          <w:szCs w:val="28"/>
        </w:rPr>
        <w:t>。</w:t>
      </w:r>
    </w:p>
    <w:p w14:paraId="4FE73DC5" w14:textId="48BC243C" w:rsidR="00ED07C7" w:rsidRPr="0003586A" w:rsidRDefault="00ED07C7" w:rsidP="0003586A">
      <w:pPr>
        <w:numPr>
          <w:ilvl w:val="0"/>
          <w:numId w:val="23"/>
        </w:numPr>
        <w:snapToGrid w:val="0"/>
        <w:spacing w:line="400" w:lineRule="exact"/>
        <w:ind w:left="720" w:hanging="720"/>
        <w:rPr>
          <w:rFonts w:eastAsia="標楷體"/>
          <w:sz w:val="28"/>
        </w:rPr>
      </w:pPr>
      <w:r w:rsidRPr="00A73448">
        <w:rPr>
          <w:rFonts w:eastAsia="標楷體"/>
          <w:sz w:val="28"/>
        </w:rPr>
        <w:t>6</w:t>
      </w:r>
      <w:r w:rsidRPr="00A73448">
        <w:rPr>
          <w:rFonts w:eastAsia="標楷體" w:hint="eastAsia"/>
          <w:sz w:val="28"/>
        </w:rPr>
        <w:t>.</w:t>
      </w:r>
      <w:r w:rsidRPr="0003586A">
        <w:rPr>
          <w:rFonts w:eastAsia="標楷體"/>
          <w:sz w:val="28"/>
        </w:rPr>
        <w:t>履歷表（含照片），並請註明聯絡電話、傳真及電子郵件住址。</w:t>
      </w:r>
    </w:p>
    <w:p w14:paraId="75397F69" w14:textId="77777777" w:rsidR="00ED07C7" w:rsidRPr="00A73448" w:rsidRDefault="00ED07C7" w:rsidP="00ED07C7">
      <w:pPr>
        <w:spacing w:line="0" w:lineRule="atLeast"/>
        <w:rPr>
          <w:rFonts w:eastAsia="標楷體"/>
          <w:sz w:val="28"/>
        </w:rPr>
      </w:pPr>
      <w:r w:rsidRPr="00A73448">
        <w:rPr>
          <w:rFonts w:ascii="標楷體" w:eastAsia="標楷體" w:hAnsi="標楷體" w:hint="eastAsia"/>
          <w:sz w:val="28"/>
        </w:rPr>
        <w:t xml:space="preserve">□ </w:t>
      </w:r>
      <w:r w:rsidRPr="00A73448">
        <w:rPr>
          <w:rFonts w:eastAsia="標楷體"/>
          <w:sz w:val="28"/>
        </w:rPr>
        <w:t>7.</w:t>
      </w:r>
      <w:r w:rsidRPr="00A73448">
        <w:rPr>
          <w:rFonts w:eastAsia="標楷體" w:hint="eastAsia"/>
          <w:sz w:val="28"/>
        </w:rPr>
        <w:t>農機或生機相關研究之證明文件</w:t>
      </w:r>
      <w:r w:rsidRPr="00A73448">
        <w:rPr>
          <w:rFonts w:eastAsia="標楷體" w:hint="eastAsia"/>
          <w:sz w:val="28"/>
        </w:rPr>
        <w:t xml:space="preserve"> (</w:t>
      </w:r>
      <w:r w:rsidRPr="00A73448">
        <w:rPr>
          <w:rFonts w:eastAsia="標楷體" w:hint="eastAsia"/>
          <w:sz w:val="28"/>
        </w:rPr>
        <w:t>如無則免</w:t>
      </w:r>
      <w:r w:rsidRPr="00A73448">
        <w:rPr>
          <w:rFonts w:eastAsia="標楷體" w:hint="eastAsia"/>
          <w:sz w:val="28"/>
        </w:rPr>
        <w:t xml:space="preserve">) </w:t>
      </w:r>
      <w:r w:rsidRPr="00A73448">
        <w:rPr>
          <w:rFonts w:eastAsia="標楷體" w:hint="eastAsia"/>
          <w:sz w:val="28"/>
        </w:rPr>
        <w:t>。</w:t>
      </w:r>
    </w:p>
    <w:p w14:paraId="39D9DEF9" w14:textId="77777777" w:rsidR="00ED07C7" w:rsidRPr="00A73448" w:rsidRDefault="00ED07C7" w:rsidP="00ED07C7">
      <w:pPr>
        <w:numPr>
          <w:ilvl w:val="0"/>
          <w:numId w:val="23"/>
        </w:numPr>
        <w:snapToGrid w:val="0"/>
        <w:spacing w:line="400" w:lineRule="exact"/>
        <w:ind w:left="720" w:hanging="720"/>
        <w:rPr>
          <w:rFonts w:ascii="標楷體" w:eastAsia="標楷體" w:hAnsi="標楷體"/>
          <w:sz w:val="28"/>
        </w:rPr>
      </w:pPr>
      <w:r w:rsidRPr="00A73448">
        <w:rPr>
          <w:rFonts w:eastAsia="標楷體" w:hint="eastAsia"/>
          <w:sz w:val="28"/>
        </w:rPr>
        <w:t>8.</w:t>
      </w:r>
      <w:r w:rsidRPr="00A73448">
        <w:rPr>
          <w:rFonts w:eastAsia="標楷體" w:hint="eastAsia"/>
          <w:sz w:val="28"/>
        </w:rPr>
        <w:t>請應徵者針對其專長進行詳細說明</w:t>
      </w:r>
      <w:r w:rsidRPr="00A73448">
        <w:rPr>
          <w:rFonts w:eastAsia="標楷體" w:hint="eastAsia"/>
          <w:sz w:val="28"/>
        </w:rPr>
        <w:t>(</w:t>
      </w:r>
      <w:r w:rsidRPr="00A73448">
        <w:rPr>
          <w:rFonts w:eastAsia="標楷體" w:hint="eastAsia"/>
          <w:sz w:val="28"/>
        </w:rPr>
        <w:t>如發表之論文、專利、計畫、技術移轉</w:t>
      </w:r>
      <w:r w:rsidRPr="00A73448">
        <w:rPr>
          <w:rFonts w:eastAsia="標楷體" w:hint="eastAsia"/>
          <w:sz w:val="28"/>
        </w:rPr>
        <w:t>)</w:t>
      </w:r>
      <w:r w:rsidRPr="00A73448">
        <w:rPr>
          <w:rFonts w:eastAsia="標楷體" w:hint="eastAsia"/>
          <w:sz w:val="28"/>
        </w:rPr>
        <w:t>。</w:t>
      </w:r>
    </w:p>
    <w:p w14:paraId="764BCBCC" w14:textId="77777777" w:rsidR="00ED07C7" w:rsidRPr="00A73448" w:rsidRDefault="00ED07C7" w:rsidP="00ED07C7">
      <w:pPr>
        <w:numPr>
          <w:ilvl w:val="0"/>
          <w:numId w:val="23"/>
        </w:numPr>
        <w:snapToGrid w:val="0"/>
        <w:spacing w:line="400" w:lineRule="exact"/>
        <w:ind w:left="720" w:hanging="720"/>
        <w:rPr>
          <w:rFonts w:ascii="標楷體" w:eastAsia="標楷體" w:hAnsi="標楷體"/>
          <w:sz w:val="28"/>
        </w:rPr>
      </w:pPr>
      <w:r w:rsidRPr="00A73448">
        <w:rPr>
          <w:rFonts w:eastAsia="標楷體" w:hint="eastAsia"/>
          <w:sz w:val="28"/>
        </w:rPr>
        <w:t>9.</w:t>
      </w:r>
      <w:r w:rsidRPr="00A73448">
        <w:rPr>
          <w:rFonts w:eastAsia="標楷體" w:hint="eastAsia"/>
          <w:sz w:val="28"/>
        </w:rPr>
        <w:t>可開設課程之名稱、課程綱要及使用之教科書。</w:t>
      </w:r>
    </w:p>
    <w:p w14:paraId="54D64D0A" w14:textId="77777777" w:rsidR="00ED07C7" w:rsidRPr="00A73448" w:rsidRDefault="00ED07C7" w:rsidP="00ED07C7">
      <w:pPr>
        <w:snapToGrid w:val="0"/>
        <w:spacing w:line="400" w:lineRule="exact"/>
        <w:rPr>
          <w:rFonts w:eastAsia="標楷體"/>
          <w:sz w:val="28"/>
        </w:rPr>
      </w:pPr>
      <w:r w:rsidRPr="00A73448">
        <w:rPr>
          <w:rFonts w:ascii="標楷體" w:eastAsia="標楷體" w:hAnsi="標楷體" w:hint="eastAsia"/>
          <w:sz w:val="28"/>
        </w:rPr>
        <w:t>□</w:t>
      </w:r>
      <w:r w:rsidRPr="00A73448">
        <w:rPr>
          <w:rFonts w:eastAsia="標楷體" w:hint="eastAsia"/>
          <w:sz w:val="28"/>
        </w:rPr>
        <w:t>10.</w:t>
      </w:r>
      <w:r w:rsidRPr="00A73448">
        <w:rPr>
          <w:rFonts w:eastAsia="標楷體" w:hint="eastAsia"/>
          <w:sz w:val="28"/>
        </w:rPr>
        <w:t>教師證書影本</w:t>
      </w:r>
      <w:r w:rsidRPr="00A73448">
        <w:rPr>
          <w:rFonts w:eastAsia="標楷體" w:hint="eastAsia"/>
          <w:sz w:val="28"/>
        </w:rPr>
        <w:t>(</w:t>
      </w:r>
      <w:r w:rsidRPr="00A73448">
        <w:rPr>
          <w:rFonts w:eastAsia="標楷體" w:hint="eastAsia"/>
          <w:sz w:val="28"/>
        </w:rPr>
        <w:t>若無則免附</w:t>
      </w:r>
      <w:r w:rsidRPr="00A73448">
        <w:rPr>
          <w:rFonts w:eastAsia="標楷體" w:hint="eastAsia"/>
          <w:sz w:val="28"/>
        </w:rPr>
        <w:t>)</w:t>
      </w:r>
      <w:r w:rsidRPr="00A73448">
        <w:rPr>
          <w:rFonts w:eastAsia="標楷體" w:hint="eastAsia"/>
          <w:sz w:val="28"/>
        </w:rPr>
        <w:t>。</w:t>
      </w:r>
    </w:p>
    <w:p w14:paraId="3C566342" w14:textId="0539CF45" w:rsidR="00ED07C7" w:rsidRPr="00D11756" w:rsidRDefault="00ED07C7" w:rsidP="00ED07C7">
      <w:pPr>
        <w:spacing w:line="0" w:lineRule="atLeast"/>
        <w:ind w:left="560" w:hangingChars="200" w:hanging="560"/>
        <w:jc w:val="both"/>
        <w:rPr>
          <w:rFonts w:eastAsia="標楷體"/>
          <w:sz w:val="28"/>
          <w:szCs w:val="28"/>
        </w:rPr>
      </w:pPr>
      <w:r w:rsidRPr="00A73448">
        <w:rPr>
          <w:rFonts w:ascii="標楷體" w:eastAsia="標楷體" w:hAnsi="標楷體" w:hint="eastAsia"/>
          <w:sz w:val="28"/>
        </w:rPr>
        <w:t>□</w:t>
      </w:r>
      <w:r w:rsidRPr="00A73448">
        <w:rPr>
          <w:rFonts w:eastAsia="標楷體" w:hint="eastAsia"/>
          <w:sz w:val="28"/>
        </w:rPr>
        <w:t>11.</w:t>
      </w:r>
      <w:r w:rsidRPr="00A3284F">
        <w:rPr>
          <w:rFonts w:eastAsia="標楷體"/>
          <w:bCs/>
          <w:sz w:val="28"/>
          <w:szCs w:val="28"/>
        </w:rPr>
        <w:t>五年內</w:t>
      </w:r>
      <w:r w:rsidRPr="00D11756">
        <w:rPr>
          <w:rFonts w:eastAsia="標楷體"/>
          <w:bCs/>
          <w:sz w:val="28"/>
          <w:szCs w:val="28"/>
        </w:rPr>
        <w:t>代表著作一篇抽印本（或影本）</w:t>
      </w:r>
      <w:proofErr w:type="gramStart"/>
      <w:r w:rsidRPr="005206D8">
        <w:rPr>
          <w:rFonts w:eastAsia="標楷體"/>
          <w:bCs/>
          <w:sz w:val="28"/>
          <w:szCs w:val="28"/>
        </w:rPr>
        <w:t>（</w:t>
      </w:r>
      <w:proofErr w:type="gramEnd"/>
      <w:r w:rsidR="006E1CD4" w:rsidRPr="006E1CD4">
        <w:rPr>
          <w:rFonts w:eastAsia="標楷體" w:hint="eastAsia"/>
          <w:bCs/>
          <w:sz w:val="28"/>
          <w:szCs w:val="28"/>
        </w:rPr>
        <w:t>10</w:t>
      </w:r>
      <w:r w:rsidR="000B36A8">
        <w:rPr>
          <w:rFonts w:eastAsia="標楷體" w:hint="eastAsia"/>
          <w:bCs/>
          <w:sz w:val="28"/>
          <w:szCs w:val="28"/>
        </w:rPr>
        <w:t>9</w:t>
      </w:r>
      <w:r w:rsidR="006E1CD4" w:rsidRPr="006E1CD4">
        <w:rPr>
          <w:rFonts w:eastAsia="標楷體" w:hint="eastAsia"/>
          <w:bCs/>
          <w:sz w:val="28"/>
          <w:szCs w:val="28"/>
        </w:rPr>
        <w:t>年</w:t>
      </w:r>
      <w:r w:rsidR="000B36A8">
        <w:rPr>
          <w:rFonts w:eastAsia="標楷體" w:hint="eastAsia"/>
          <w:bCs/>
          <w:sz w:val="28"/>
          <w:szCs w:val="28"/>
        </w:rPr>
        <w:t>2</w:t>
      </w:r>
      <w:r w:rsidR="006E1CD4" w:rsidRPr="006E1CD4">
        <w:rPr>
          <w:rFonts w:eastAsia="標楷體" w:hint="eastAsia"/>
          <w:bCs/>
          <w:sz w:val="28"/>
          <w:szCs w:val="28"/>
        </w:rPr>
        <w:t>月</w:t>
      </w:r>
      <w:r w:rsidR="006E1CD4" w:rsidRPr="006E1CD4">
        <w:rPr>
          <w:rFonts w:eastAsia="標楷體" w:hint="eastAsia"/>
          <w:bCs/>
          <w:sz w:val="28"/>
          <w:szCs w:val="28"/>
        </w:rPr>
        <w:t>1</w:t>
      </w:r>
      <w:r w:rsidR="006E1CD4" w:rsidRPr="006E1CD4">
        <w:rPr>
          <w:rFonts w:eastAsia="標楷體" w:hint="eastAsia"/>
          <w:bCs/>
          <w:sz w:val="28"/>
          <w:szCs w:val="28"/>
        </w:rPr>
        <w:t>日至</w:t>
      </w:r>
      <w:r w:rsidR="006E1CD4" w:rsidRPr="006E1CD4">
        <w:rPr>
          <w:rFonts w:eastAsia="標楷體" w:hint="eastAsia"/>
          <w:bCs/>
          <w:sz w:val="28"/>
          <w:szCs w:val="28"/>
        </w:rPr>
        <w:t>11</w:t>
      </w:r>
      <w:r w:rsidR="00EF5A38">
        <w:rPr>
          <w:rFonts w:eastAsia="標楷體" w:hint="eastAsia"/>
          <w:bCs/>
          <w:sz w:val="28"/>
          <w:szCs w:val="28"/>
        </w:rPr>
        <w:t>3</w:t>
      </w:r>
      <w:r w:rsidR="006E1CD4" w:rsidRPr="006E1CD4">
        <w:rPr>
          <w:rFonts w:eastAsia="標楷體" w:hint="eastAsia"/>
          <w:bCs/>
          <w:sz w:val="28"/>
          <w:szCs w:val="28"/>
        </w:rPr>
        <w:t>年</w:t>
      </w:r>
      <w:r w:rsidR="000B36A8">
        <w:rPr>
          <w:rFonts w:eastAsia="標楷體" w:hint="eastAsia"/>
          <w:bCs/>
          <w:sz w:val="28"/>
          <w:szCs w:val="28"/>
        </w:rPr>
        <w:t>8</w:t>
      </w:r>
      <w:r w:rsidR="006E1CD4" w:rsidRPr="006E1CD4">
        <w:rPr>
          <w:rFonts w:eastAsia="標楷體" w:hint="eastAsia"/>
          <w:bCs/>
          <w:sz w:val="28"/>
          <w:szCs w:val="28"/>
        </w:rPr>
        <w:t>月</w:t>
      </w:r>
      <w:r w:rsidR="006E1CD4" w:rsidRPr="006E1CD4">
        <w:rPr>
          <w:rFonts w:eastAsia="標楷體" w:hint="eastAsia"/>
          <w:bCs/>
          <w:sz w:val="28"/>
          <w:szCs w:val="28"/>
        </w:rPr>
        <w:t>15</w:t>
      </w:r>
      <w:r w:rsidR="006E1CD4" w:rsidRPr="006E1CD4">
        <w:rPr>
          <w:rFonts w:eastAsia="標楷體" w:hint="eastAsia"/>
          <w:bCs/>
          <w:sz w:val="28"/>
          <w:szCs w:val="28"/>
        </w:rPr>
        <w:t>日</w:t>
      </w:r>
      <w:r w:rsidRPr="00D11756">
        <w:rPr>
          <w:rFonts w:eastAsia="標楷體"/>
          <w:bCs/>
          <w:sz w:val="28"/>
          <w:szCs w:val="28"/>
        </w:rPr>
        <w:t>，若為</w:t>
      </w:r>
      <w:r w:rsidRPr="00D11756">
        <w:rPr>
          <w:rFonts w:eastAsia="標楷體"/>
          <w:bCs/>
          <w:sz w:val="28"/>
          <w:szCs w:val="28"/>
        </w:rPr>
        <w:t>SCI</w:t>
      </w:r>
      <w:r w:rsidRPr="00D11756">
        <w:rPr>
          <w:rFonts w:eastAsia="標楷體"/>
          <w:bCs/>
          <w:sz w:val="28"/>
          <w:szCs w:val="28"/>
        </w:rPr>
        <w:t>者，請檢附最新的</w:t>
      </w:r>
      <w:r w:rsidRPr="00D11756">
        <w:rPr>
          <w:rFonts w:eastAsia="標楷體"/>
          <w:bCs/>
          <w:color w:val="333333"/>
          <w:sz w:val="28"/>
          <w:szCs w:val="28"/>
        </w:rPr>
        <w:t xml:space="preserve">JCR Science Edition Impact Factor </w:t>
      </w:r>
      <w:r w:rsidRPr="00D11756">
        <w:rPr>
          <w:rFonts w:eastAsia="標楷體"/>
          <w:bCs/>
          <w:color w:val="333333"/>
          <w:sz w:val="28"/>
          <w:szCs w:val="28"/>
        </w:rPr>
        <w:t>與</w:t>
      </w:r>
      <w:r w:rsidRPr="00D11756">
        <w:rPr>
          <w:rFonts w:eastAsia="標楷體"/>
          <w:bCs/>
          <w:sz w:val="28"/>
          <w:szCs w:val="28"/>
        </w:rPr>
        <w:t>Journal Rank</w:t>
      </w:r>
      <w:r w:rsidRPr="00D11756">
        <w:rPr>
          <w:rFonts w:eastAsia="標楷體"/>
          <w:bCs/>
          <w:sz w:val="28"/>
          <w:szCs w:val="28"/>
        </w:rPr>
        <w:t>；若為</w:t>
      </w:r>
      <w:r w:rsidRPr="00D11756">
        <w:rPr>
          <w:rFonts w:eastAsia="標楷體"/>
          <w:bCs/>
          <w:sz w:val="28"/>
          <w:szCs w:val="28"/>
        </w:rPr>
        <w:t>EI</w:t>
      </w:r>
      <w:r w:rsidRPr="00D11756">
        <w:rPr>
          <w:rFonts w:eastAsia="標楷體"/>
          <w:bCs/>
          <w:sz w:val="28"/>
          <w:szCs w:val="28"/>
        </w:rPr>
        <w:t>者，請檢附</w:t>
      </w:r>
      <w:r>
        <w:fldChar w:fldCharType="begin"/>
      </w:r>
      <w:r>
        <w:instrText xml:space="preserve"> HYPERLINK "javascript:;" </w:instrText>
      </w:r>
      <w:r>
        <w:fldChar w:fldCharType="separate"/>
      </w:r>
      <w:r w:rsidRPr="00D11756">
        <w:rPr>
          <w:rFonts w:eastAsia="標楷體"/>
          <w:color w:val="333333"/>
          <w:sz w:val="28"/>
          <w:szCs w:val="28"/>
        </w:rPr>
        <w:t>Engineering Village - Compendex</w:t>
      </w:r>
      <w:r>
        <w:rPr>
          <w:rFonts w:eastAsia="標楷體"/>
          <w:color w:val="333333"/>
          <w:sz w:val="28"/>
          <w:szCs w:val="28"/>
        </w:rPr>
        <w:fldChar w:fldCharType="end"/>
      </w:r>
      <w:r w:rsidRPr="00D11756">
        <w:rPr>
          <w:rFonts w:eastAsia="標楷體"/>
          <w:sz w:val="28"/>
          <w:szCs w:val="28"/>
        </w:rPr>
        <w:t>網頁之</w:t>
      </w:r>
      <w:r w:rsidRPr="00D11756">
        <w:rPr>
          <w:rFonts w:eastAsia="標楷體"/>
          <w:bCs/>
          <w:sz w:val="28"/>
          <w:szCs w:val="28"/>
        </w:rPr>
        <w:t>ISBN</w:t>
      </w:r>
      <w:r w:rsidRPr="00D11756">
        <w:rPr>
          <w:rFonts w:eastAsia="標楷體"/>
          <w:bCs/>
          <w:sz w:val="28"/>
          <w:szCs w:val="28"/>
        </w:rPr>
        <w:t>碼；此項請詳實查核</w:t>
      </w:r>
      <w:proofErr w:type="gramStart"/>
      <w:r w:rsidRPr="00D11756">
        <w:rPr>
          <w:rFonts w:eastAsia="標楷體"/>
          <w:bCs/>
          <w:sz w:val="28"/>
          <w:szCs w:val="28"/>
        </w:rPr>
        <w:t>）</w:t>
      </w:r>
      <w:proofErr w:type="gramEnd"/>
      <w:r w:rsidRPr="00D11756">
        <w:rPr>
          <w:rFonts w:eastAsia="標楷體"/>
          <w:bCs/>
          <w:sz w:val="28"/>
          <w:szCs w:val="28"/>
        </w:rPr>
        <w:t>1</w:t>
      </w:r>
      <w:r w:rsidRPr="00D11756">
        <w:rPr>
          <w:rFonts w:eastAsia="標楷體"/>
          <w:bCs/>
          <w:sz w:val="28"/>
          <w:szCs w:val="28"/>
        </w:rPr>
        <w:t>份。代表著作如係合著，須另附「代表作合著人證明」。</w:t>
      </w:r>
    </w:p>
    <w:p w14:paraId="592AA0A9" w14:textId="77777777" w:rsidR="00ED07C7" w:rsidRPr="00D11756" w:rsidRDefault="00ED07C7" w:rsidP="00ED07C7">
      <w:pPr>
        <w:spacing w:line="0" w:lineRule="atLeast"/>
        <w:ind w:left="560" w:hangingChars="200" w:hanging="560"/>
        <w:jc w:val="both"/>
        <w:rPr>
          <w:rFonts w:eastAsia="標楷體"/>
          <w:bCs/>
          <w:sz w:val="28"/>
          <w:szCs w:val="28"/>
        </w:rPr>
      </w:pPr>
      <w:r w:rsidRPr="00A73448">
        <w:rPr>
          <w:rFonts w:ascii="標楷體" w:eastAsia="標楷體" w:hAnsi="標楷體" w:hint="eastAsia"/>
          <w:sz w:val="28"/>
        </w:rPr>
        <w:t>□</w:t>
      </w:r>
      <w:r w:rsidRPr="00D11756">
        <w:rPr>
          <w:rFonts w:eastAsia="標楷體"/>
          <w:sz w:val="28"/>
        </w:rPr>
        <w:t>12.</w:t>
      </w:r>
      <w:r w:rsidRPr="00D11756">
        <w:rPr>
          <w:rFonts w:eastAsia="標楷體"/>
          <w:sz w:val="28"/>
        </w:rPr>
        <w:t>取得</w:t>
      </w:r>
      <w:r w:rsidRPr="00D11756">
        <w:rPr>
          <w:rFonts w:eastAsia="標楷體"/>
          <w:bCs/>
          <w:sz w:val="28"/>
          <w:szCs w:val="28"/>
        </w:rPr>
        <w:t>前一</w:t>
      </w:r>
      <w:r w:rsidRPr="00D11756">
        <w:rPr>
          <w:rFonts w:eastAsia="標楷體"/>
          <w:sz w:val="28"/>
        </w:rPr>
        <w:t>等級教師資格後發表之</w:t>
      </w:r>
      <w:r w:rsidRPr="00D11756">
        <w:rPr>
          <w:rFonts w:eastAsia="標楷體"/>
          <w:bCs/>
          <w:sz w:val="28"/>
          <w:szCs w:val="28"/>
        </w:rPr>
        <w:t>參考著作抽印本（或影本）</w:t>
      </w:r>
      <w:proofErr w:type="gramStart"/>
      <w:r w:rsidRPr="00D11756">
        <w:rPr>
          <w:rFonts w:eastAsia="標楷體"/>
          <w:bCs/>
          <w:sz w:val="28"/>
          <w:szCs w:val="28"/>
        </w:rPr>
        <w:t>（</w:t>
      </w:r>
      <w:proofErr w:type="gramEnd"/>
      <w:r w:rsidRPr="00D11756">
        <w:rPr>
          <w:rFonts w:eastAsia="標楷體"/>
          <w:bCs/>
          <w:sz w:val="28"/>
          <w:szCs w:val="28"/>
        </w:rPr>
        <w:t>若為</w:t>
      </w:r>
      <w:r w:rsidRPr="00D11756">
        <w:rPr>
          <w:rFonts w:eastAsia="標楷體"/>
          <w:bCs/>
          <w:sz w:val="28"/>
          <w:szCs w:val="28"/>
        </w:rPr>
        <w:t>SCI</w:t>
      </w:r>
      <w:r w:rsidRPr="00D11756">
        <w:rPr>
          <w:rFonts w:eastAsia="標楷體"/>
          <w:bCs/>
          <w:sz w:val="28"/>
          <w:szCs w:val="28"/>
        </w:rPr>
        <w:t>者，請檢附最新的</w:t>
      </w:r>
      <w:r w:rsidRPr="00D11756">
        <w:rPr>
          <w:rFonts w:eastAsia="標楷體"/>
          <w:bCs/>
          <w:color w:val="333333"/>
          <w:sz w:val="28"/>
          <w:szCs w:val="28"/>
        </w:rPr>
        <w:t xml:space="preserve">JCR Science Edition Impact Factor </w:t>
      </w:r>
      <w:r w:rsidRPr="00D11756">
        <w:rPr>
          <w:rFonts w:eastAsia="標楷體"/>
          <w:bCs/>
          <w:color w:val="333333"/>
          <w:sz w:val="28"/>
          <w:szCs w:val="28"/>
        </w:rPr>
        <w:t>與</w:t>
      </w:r>
      <w:r w:rsidRPr="00D11756">
        <w:rPr>
          <w:rFonts w:eastAsia="標楷體"/>
          <w:bCs/>
          <w:sz w:val="28"/>
          <w:szCs w:val="28"/>
        </w:rPr>
        <w:t>Journal Rank</w:t>
      </w:r>
      <w:r w:rsidRPr="00D11756">
        <w:rPr>
          <w:rFonts w:eastAsia="標楷體"/>
          <w:bCs/>
          <w:sz w:val="28"/>
          <w:szCs w:val="28"/>
        </w:rPr>
        <w:t>；若為</w:t>
      </w:r>
      <w:r w:rsidRPr="00D11756">
        <w:rPr>
          <w:rFonts w:eastAsia="標楷體"/>
          <w:bCs/>
          <w:sz w:val="28"/>
          <w:szCs w:val="28"/>
        </w:rPr>
        <w:t>EI</w:t>
      </w:r>
      <w:r w:rsidRPr="00D11756">
        <w:rPr>
          <w:rFonts w:eastAsia="標楷體"/>
          <w:bCs/>
          <w:sz w:val="28"/>
          <w:szCs w:val="28"/>
        </w:rPr>
        <w:t>者，請檢附</w:t>
      </w:r>
      <w:r w:rsidRPr="00D11756">
        <w:rPr>
          <w:rFonts w:eastAsia="標楷體"/>
          <w:color w:val="333333"/>
          <w:sz w:val="28"/>
          <w:szCs w:val="28"/>
        </w:rPr>
        <w:t>Engineering  Village -</w:t>
      </w:r>
      <w:proofErr w:type="spellStart"/>
      <w:r w:rsidRPr="00D11756">
        <w:rPr>
          <w:rFonts w:eastAsia="標楷體"/>
          <w:color w:val="333333"/>
          <w:sz w:val="28"/>
          <w:szCs w:val="28"/>
        </w:rPr>
        <w:t>Compendex</w:t>
      </w:r>
      <w:proofErr w:type="spellEnd"/>
      <w:r w:rsidRPr="00D11756">
        <w:rPr>
          <w:rFonts w:eastAsia="標楷體"/>
          <w:sz w:val="28"/>
          <w:szCs w:val="28"/>
        </w:rPr>
        <w:t>網頁之</w:t>
      </w:r>
      <w:r w:rsidRPr="00D11756">
        <w:rPr>
          <w:rFonts w:eastAsia="標楷體"/>
          <w:bCs/>
          <w:sz w:val="28"/>
          <w:szCs w:val="28"/>
        </w:rPr>
        <w:t>ISBN</w:t>
      </w:r>
      <w:r w:rsidRPr="00D11756">
        <w:rPr>
          <w:rFonts w:eastAsia="標楷體"/>
          <w:bCs/>
          <w:sz w:val="28"/>
          <w:szCs w:val="28"/>
        </w:rPr>
        <w:t>碼；此項請詳實查核</w:t>
      </w:r>
      <w:proofErr w:type="gramStart"/>
      <w:r w:rsidRPr="00D11756">
        <w:rPr>
          <w:rFonts w:eastAsia="標楷體"/>
          <w:bCs/>
          <w:sz w:val="28"/>
          <w:szCs w:val="28"/>
        </w:rPr>
        <w:t>）</w:t>
      </w:r>
      <w:proofErr w:type="gramEnd"/>
      <w:r w:rsidRPr="00D11756">
        <w:rPr>
          <w:rFonts w:eastAsia="標楷體"/>
          <w:bCs/>
          <w:sz w:val="28"/>
          <w:szCs w:val="28"/>
        </w:rPr>
        <w:t>1</w:t>
      </w:r>
      <w:r w:rsidRPr="00D11756">
        <w:rPr>
          <w:rFonts w:eastAsia="標楷體"/>
          <w:bCs/>
          <w:sz w:val="28"/>
          <w:szCs w:val="28"/>
        </w:rPr>
        <w:t>份。</w:t>
      </w:r>
    </w:p>
    <w:p w14:paraId="53624A63" w14:textId="77777777" w:rsidR="00ED07C7" w:rsidRPr="00A73448" w:rsidRDefault="00ED07C7" w:rsidP="00ED07C7">
      <w:pPr>
        <w:spacing w:line="0" w:lineRule="atLeast"/>
        <w:rPr>
          <w:rFonts w:ascii="標楷體" w:eastAsia="標楷體" w:hAnsi="標楷體"/>
          <w:bCs/>
          <w:sz w:val="28"/>
          <w:szCs w:val="28"/>
        </w:rPr>
      </w:pPr>
      <w:r w:rsidRPr="00A73448">
        <w:rPr>
          <w:rFonts w:ascii="標楷體" w:eastAsia="標楷體" w:hAnsi="標楷體" w:hint="eastAsia"/>
          <w:sz w:val="28"/>
        </w:rPr>
        <w:t>□</w:t>
      </w:r>
      <w:r w:rsidRPr="00A73448">
        <w:rPr>
          <w:rFonts w:eastAsia="標楷體" w:hint="eastAsia"/>
          <w:sz w:val="28"/>
        </w:rPr>
        <w:t>13.</w:t>
      </w:r>
      <w:r w:rsidRPr="00A73448">
        <w:rPr>
          <w:rFonts w:eastAsia="標楷體" w:hint="eastAsia"/>
          <w:sz w:val="28"/>
        </w:rPr>
        <w:t>其他有助審查之資料</w:t>
      </w:r>
      <w:r w:rsidRPr="00A73448">
        <w:rPr>
          <w:rFonts w:eastAsia="標楷體" w:hint="eastAsia"/>
          <w:sz w:val="28"/>
        </w:rPr>
        <w:t>(</w:t>
      </w:r>
      <w:r w:rsidRPr="00A73448">
        <w:rPr>
          <w:rFonts w:eastAsia="標楷體" w:hint="eastAsia"/>
          <w:sz w:val="28"/>
        </w:rPr>
        <w:t>如英語能力證明等</w:t>
      </w:r>
      <w:r w:rsidRPr="00A73448">
        <w:rPr>
          <w:rFonts w:eastAsia="標楷體" w:hint="eastAsia"/>
          <w:sz w:val="28"/>
        </w:rPr>
        <w:t>)</w:t>
      </w:r>
      <w:r w:rsidRPr="00A73448">
        <w:rPr>
          <w:rFonts w:eastAsia="標楷體" w:hint="eastAsia"/>
          <w:sz w:val="28"/>
        </w:rPr>
        <w:t>。</w:t>
      </w:r>
    </w:p>
    <w:p w14:paraId="7CCC8D61" w14:textId="77777777" w:rsidR="00ED07C7" w:rsidRPr="00A73448" w:rsidRDefault="00ED07C7" w:rsidP="00ED07C7">
      <w:pPr>
        <w:snapToGrid w:val="0"/>
        <w:spacing w:line="400" w:lineRule="exact"/>
        <w:rPr>
          <w:rFonts w:eastAsia="標楷體"/>
        </w:rPr>
      </w:pPr>
      <w:r w:rsidRPr="00A73448">
        <w:rPr>
          <w:rFonts w:ascii="標楷體" w:eastAsia="標楷體" w:hAnsi="標楷體" w:hint="eastAsia"/>
          <w:sz w:val="28"/>
        </w:rPr>
        <w:t>□</w:t>
      </w:r>
      <w:r w:rsidRPr="00A73448">
        <w:rPr>
          <w:rFonts w:eastAsia="標楷體" w:hint="eastAsia"/>
          <w:sz w:val="28"/>
        </w:rPr>
        <w:t>14.</w:t>
      </w:r>
      <w:r w:rsidRPr="00A73448">
        <w:rPr>
          <w:rFonts w:eastAsia="標楷體" w:hint="eastAsia"/>
          <w:sz w:val="28"/>
        </w:rPr>
        <w:t>所有表件及著作請附電子檔案光碟。</w:t>
      </w:r>
    </w:p>
    <w:p w14:paraId="4E58C523" w14:textId="77777777" w:rsidR="00ED07C7" w:rsidRPr="00A73448" w:rsidRDefault="00ED07C7" w:rsidP="00ED07C7">
      <w:pPr>
        <w:snapToGrid w:val="0"/>
        <w:spacing w:line="120" w:lineRule="atLeast"/>
        <w:rPr>
          <w:rFonts w:eastAsia="標楷體"/>
          <w:b/>
          <w:sz w:val="28"/>
        </w:rPr>
      </w:pPr>
    </w:p>
    <w:p w14:paraId="3E8FB624" w14:textId="77777777" w:rsidR="00ED07C7" w:rsidRDefault="00ED07C7" w:rsidP="00ED07C7">
      <w:pPr>
        <w:snapToGrid w:val="0"/>
        <w:spacing w:line="120" w:lineRule="atLeast"/>
        <w:rPr>
          <w:rFonts w:eastAsia="標楷體"/>
          <w:b/>
          <w:sz w:val="28"/>
        </w:rPr>
      </w:pPr>
      <w:r w:rsidRPr="00A73448">
        <w:rPr>
          <w:rFonts w:eastAsia="標楷體" w:hint="eastAsia"/>
          <w:b/>
          <w:sz w:val="28"/>
        </w:rPr>
        <w:t>申請人簽章：</w:t>
      </w:r>
      <w:r w:rsidRPr="00A73448">
        <w:rPr>
          <w:rFonts w:eastAsia="標楷體" w:hint="eastAsia"/>
          <w:b/>
          <w:sz w:val="28"/>
        </w:rPr>
        <w:t xml:space="preserve">                                  </w:t>
      </w:r>
      <w:r w:rsidRPr="00A73448">
        <w:rPr>
          <w:rFonts w:eastAsia="標楷體" w:hint="eastAsia"/>
          <w:b/>
          <w:sz w:val="28"/>
        </w:rPr>
        <w:t>年</w:t>
      </w:r>
      <w:r w:rsidRPr="00A73448">
        <w:rPr>
          <w:rFonts w:eastAsia="標楷體" w:hint="eastAsia"/>
          <w:b/>
          <w:sz w:val="28"/>
        </w:rPr>
        <w:t xml:space="preserve">    </w:t>
      </w:r>
      <w:r w:rsidRPr="00A73448">
        <w:rPr>
          <w:rFonts w:eastAsia="標楷體" w:hint="eastAsia"/>
          <w:b/>
          <w:sz w:val="28"/>
        </w:rPr>
        <w:t>月</w:t>
      </w:r>
      <w:r w:rsidRPr="00A73448">
        <w:rPr>
          <w:rFonts w:eastAsia="標楷體" w:hint="eastAsia"/>
          <w:b/>
          <w:sz w:val="28"/>
        </w:rPr>
        <w:t xml:space="preserve">    </w:t>
      </w:r>
      <w:r w:rsidRPr="00A73448">
        <w:rPr>
          <w:rFonts w:eastAsia="標楷體" w:hint="eastAsia"/>
          <w:b/>
          <w:sz w:val="28"/>
        </w:rPr>
        <w:t>日</w:t>
      </w:r>
    </w:p>
    <w:p w14:paraId="18801DC0" w14:textId="77777777" w:rsidR="00ED07C7" w:rsidRPr="00A73448" w:rsidRDefault="00ED07C7" w:rsidP="00ED07C7">
      <w:pPr>
        <w:jc w:val="center"/>
        <w:rPr>
          <w:rFonts w:ascii="標楷體" w:eastAsia="標楷體" w:hAnsi="標楷體"/>
          <w:sz w:val="48"/>
          <w:szCs w:val="48"/>
        </w:rPr>
      </w:pPr>
      <w:r w:rsidRPr="00A73448">
        <w:rPr>
          <w:rFonts w:ascii="標楷體" w:eastAsia="標楷體" w:hAnsi="標楷體" w:hint="eastAsia"/>
          <w:sz w:val="48"/>
          <w:szCs w:val="48"/>
        </w:rPr>
        <w:lastRenderedPageBreak/>
        <w:t>生機系新聘教師應徵者簡介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7520"/>
      </w:tblGrid>
      <w:tr w:rsidR="00ED07C7" w:rsidRPr="004C3322" w14:paraId="20C89EE2" w14:textId="77777777" w:rsidTr="00245450">
        <w:trPr>
          <w:jc w:val="center"/>
        </w:trPr>
        <w:tc>
          <w:tcPr>
            <w:tcW w:w="2540" w:type="dxa"/>
          </w:tcPr>
          <w:p w14:paraId="06021111" w14:textId="77777777" w:rsidR="00ED07C7" w:rsidRPr="004C3322" w:rsidRDefault="00ED07C7" w:rsidP="00245450">
            <w:pPr>
              <w:spacing w:line="500" w:lineRule="exact"/>
              <w:rPr>
                <w:rFonts w:eastAsia="標楷體"/>
                <w:sz w:val="28"/>
                <w:szCs w:val="28"/>
              </w:rPr>
            </w:pPr>
            <w:r w:rsidRPr="004C3322">
              <w:rPr>
                <w:noProof/>
              </w:rPr>
              <mc:AlternateContent>
                <mc:Choice Requires="wpg">
                  <w:drawing>
                    <wp:anchor distT="0" distB="0" distL="114300" distR="114300" simplePos="0" relativeHeight="251673600" behindDoc="0" locked="0" layoutInCell="1" allowOverlap="1" wp14:anchorId="5A3F9CC9" wp14:editId="556EAA67">
                      <wp:simplePos x="0" y="0"/>
                      <wp:positionH relativeFrom="column">
                        <wp:posOffset>-65405</wp:posOffset>
                      </wp:positionH>
                      <wp:positionV relativeFrom="paragraph">
                        <wp:posOffset>0</wp:posOffset>
                      </wp:positionV>
                      <wp:extent cx="1606550" cy="643890"/>
                      <wp:effectExtent l="10160" t="8890" r="12065" b="13970"/>
                      <wp:wrapNone/>
                      <wp:docPr id="62" name="群組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643890"/>
                                <a:chOff x="974" y="1297"/>
                                <a:chExt cx="2530" cy="1014"/>
                              </a:xfrm>
                            </wpg:grpSpPr>
                            <wps:wsp>
                              <wps:cNvPr id="63" name="__TH_L38"/>
                              <wps:cNvCnPr>
                                <a:cxnSpLocks noChangeShapeType="1"/>
                              </wps:cNvCnPr>
                              <wps:spPr bwMode="auto">
                                <a:xfrm>
                                  <a:off x="974" y="1297"/>
                                  <a:ext cx="2530" cy="101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2" name="__TH_B1139"/>
                              <wps:cNvSpPr txBox="1">
                                <a:spLocks noChangeArrowheads="1"/>
                              </wps:cNvSpPr>
                              <wps:spPr bwMode="auto">
                                <a:xfrm>
                                  <a:off x="2230" y="1397"/>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B8EE0" w14:textId="77777777" w:rsidR="00CC12FF" w:rsidRPr="00D91BCD" w:rsidRDefault="00CC12FF" w:rsidP="00ED07C7">
                                    <w:pPr>
                                      <w:snapToGrid w:val="0"/>
                                      <w:rPr>
                                        <w:rFonts w:ascii="標楷體" w:eastAsia="標楷體" w:hAnsi="標楷體"/>
                                      </w:rPr>
                                    </w:pPr>
                                    <w:r w:rsidRPr="00D91BCD">
                                      <w:rPr>
                                        <w:rFonts w:ascii="標楷體" w:eastAsia="標楷體" w:hAnsi="標楷體" w:hint="eastAsia"/>
                                      </w:rPr>
                                      <w:t>姓</w:t>
                                    </w:r>
                                  </w:p>
                                </w:txbxContent>
                              </wps:txbx>
                              <wps:bodyPr rot="0" vert="horz" wrap="square" lIns="0" tIns="0" rIns="0" bIns="0" anchor="t" anchorCtr="0" upright="1">
                                <a:noAutofit/>
                              </wps:bodyPr>
                            </wps:wsp>
                            <wps:wsp>
                              <wps:cNvPr id="193" name="__TH_B1240"/>
                              <wps:cNvSpPr txBox="1">
                                <a:spLocks noChangeArrowheads="1"/>
                              </wps:cNvSpPr>
                              <wps:spPr bwMode="auto">
                                <a:xfrm>
                                  <a:off x="2879" y="1657"/>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A40FA" w14:textId="77777777" w:rsidR="00CC12FF" w:rsidRPr="00D91BCD" w:rsidRDefault="00CC12FF" w:rsidP="00ED07C7">
                                    <w:pPr>
                                      <w:snapToGrid w:val="0"/>
                                      <w:rPr>
                                        <w:rFonts w:ascii="標楷體" w:eastAsia="標楷體" w:hAnsi="標楷體"/>
                                      </w:rPr>
                                    </w:pPr>
                                    <w:r w:rsidRPr="00D91BCD">
                                      <w:rPr>
                                        <w:rFonts w:ascii="標楷體" w:eastAsia="標楷體" w:hAnsi="標楷體" w:hint="eastAsia"/>
                                      </w:rPr>
                                      <w:t>名</w:t>
                                    </w:r>
                                  </w:p>
                                </w:txbxContent>
                              </wps:txbx>
                              <wps:bodyPr rot="0" vert="horz" wrap="square" lIns="0" tIns="0" rIns="0" bIns="0" anchor="t" anchorCtr="0" upright="1">
                                <a:noAutofit/>
                              </wps:bodyPr>
                            </wps:wsp>
                            <wps:wsp>
                              <wps:cNvPr id="194" name="__TH_B2141"/>
                              <wps:cNvSpPr txBox="1">
                                <a:spLocks noChangeArrowheads="1"/>
                              </wps:cNvSpPr>
                              <wps:spPr bwMode="auto">
                                <a:xfrm>
                                  <a:off x="1269" y="1687"/>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1F578" w14:textId="77777777" w:rsidR="00CC12FF" w:rsidRPr="00D91BCD" w:rsidRDefault="00CC12FF" w:rsidP="00ED07C7">
                                    <w:pPr>
                                      <w:snapToGrid w:val="0"/>
                                      <w:rPr>
                                        <w:rFonts w:ascii="標楷體" w:eastAsia="標楷體" w:hAnsi="標楷體"/>
                                      </w:rPr>
                                    </w:pPr>
                                    <w:r w:rsidRPr="00D91BCD">
                                      <w:rPr>
                                        <w:rFonts w:ascii="標楷體" w:eastAsia="標楷體" w:hAnsi="標楷體" w:hint="eastAsia"/>
                                      </w:rPr>
                                      <w:t>項</w:t>
                                    </w:r>
                                  </w:p>
                                </w:txbxContent>
                              </wps:txbx>
                              <wps:bodyPr rot="0" vert="horz" wrap="square" lIns="0" tIns="0" rIns="0" bIns="0" anchor="t" anchorCtr="0" upright="1">
                                <a:noAutofit/>
                              </wps:bodyPr>
                            </wps:wsp>
                            <wps:wsp>
                              <wps:cNvPr id="195" name="__TH_B2242"/>
                              <wps:cNvSpPr txBox="1">
                                <a:spLocks noChangeArrowheads="1"/>
                              </wps:cNvSpPr>
                              <wps:spPr bwMode="auto">
                                <a:xfrm>
                                  <a:off x="1858" y="1923"/>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211EC" w14:textId="77777777" w:rsidR="00CC12FF" w:rsidRPr="00D91BCD" w:rsidRDefault="00CC12FF" w:rsidP="00ED07C7">
                                    <w:pPr>
                                      <w:snapToGrid w:val="0"/>
                                      <w:rPr>
                                        <w:rFonts w:ascii="標楷體" w:eastAsia="標楷體" w:hAnsi="標楷體"/>
                                      </w:rPr>
                                    </w:pPr>
                                    <w:r w:rsidRPr="00D91BCD">
                                      <w:rPr>
                                        <w:rFonts w:ascii="標楷體" w:eastAsia="標楷體" w:hAnsi="標楷體" w:hint="eastAsia"/>
                                      </w:rPr>
                                      <w:t>目</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F9CC9" id="群組 62" o:spid="_x0000_s1026" style="position:absolute;margin-left:-5.15pt;margin-top:0;width:126.5pt;height:50.7pt;z-index:251673600" coordorigin="974,1297" coordsize="2530,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">
                      <v:line id="__TH_L38" o:spid="_x0000_s1027" style="position:absolute;visibility:visible;mso-wrap-style:square" from="974,1297" to="3504,2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" strokeweight=".5pt"/>
                      <v:shapetype id="_x0000_t202" coordsize="21600,21600" o:spt="202" path="m,l,21600r21600,l21600,xe">
                        <v:stroke joinstyle="miter"/>
                        <v:path gradientshapeok="t" o:connecttype="rect"/>
                      </v:shapetype>
                      <v:shape id="__TH_B1139" o:spid="_x0000_s1028" type="#_x0000_t202" style="position:absolute;left:2230;top:139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0C9B8EE0" w14:textId="77777777" w:rsidR="00CC12FF" w:rsidRPr="00D91BCD" w:rsidRDefault="00CC12FF" w:rsidP="00ED07C7">
                              <w:pPr>
                                <w:snapToGrid w:val="0"/>
                                <w:rPr>
                                  <w:rFonts w:ascii="標楷體" w:eastAsia="標楷體" w:hAnsi="標楷體"/>
                                </w:rPr>
                              </w:pPr>
                              <w:r w:rsidRPr="00D91BCD">
                                <w:rPr>
                                  <w:rFonts w:ascii="標楷體" w:eastAsia="標楷體" w:hAnsi="標楷體" w:hint="eastAsia"/>
                                </w:rPr>
                                <w:t>姓</w:t>
                              </w:r>
                            </w:p>
                          </w:txbxContent>
                        </v:textbox>
                      </v:shape>
                      <v:shape id="__TH_B1240" o:spid="_x0000_s1029" type="#_x0000_t202" style="position:absolute;left:2879;top:165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077A40FA" w14:textId="77777777" w:rsidR="00CC12FF" w:rsidRPr="00D91BCD" w:rsidRDefault="00CC12FF" w:rsidP="00ED07C7">
                              <w:pPr>
                                <w:snapToGrid w:val="0"/>
                                <w:rPr>
                                  <w:rFonts w:ascii="標楷體" w:eastAsia="標楷體" w:hAnsi="標楷體"/>
                                </w:rPr>
                              </w:pPr>
                              <w:r w:rsidRPr="00D91BCD">
                                <w:rPr>
                                  <w:rFonts w:ascii="標楷體" w:eastAsia="標楷體" w:hAnsi="標楷體" w:hint="eastAsia"/>
                                </w:rPr>
                                <w:t>名</w:t>
                              </w:r>
                            </w:p>
                          </w:txbxContent>
                        </v:textbox>
                      </v:shape>
                      <v:shape id="__TH_B2141" o:spid="_x0000_s1030" type="#_x0000_t202" style="position:absolute;left:1269;top:168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4EF1F578" w14:textId="77777777" w:rsidR="00CC12FF" w:rsidRPr="00D91BCD" w:rsidRDefault="00CC12FF" w:rsidP="00ED07C7">
                              <w:pPr>
                                <w:snapToGrid w:val="0"/>
                                <w:rPr>
                                  <w:rFonts w:ascii="標楷體" w:eastAsia="標楷體" w:hAnsi="標楷體"/>
                                </w:rPr>
                              </w:pPr>
                              <w:r w:rsidRPr="00D91BCD">
                                <w:rPr>
                                  <w:rFonts w:ascii="標楷體" w:eastAsia="標楷體" w:hAnsi="標楷體" w:hint="eastAsia"/>
                                </w:rPr>
                                <w:t>項</w:t>
                              </w:r>
                            </w:p>
                          </w:txbxContent>
                        </v:textbox>
                      </v:shape>
                      <v:shape id="__TH_B2242" o:spid="_x0000_s1031" type="#_x0000_t202" style="position:absolute;left:1858;top:1923;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749211EC" w14:textId="77777777" w:rsidR="00CC12FF" w:rsidRPr="00D91BCD" w:rsidRDefault="00CC12FF" w:rsidP="00ED07C7">
                              <w:pPr>
                                <w:snapToGrid w:val="0"/>
                                <w:rPr>
                                  <w:rFonts w:ascii="標楷體" w:eastAsia="標楷體" w:hAnsi="標楷體"/>
                                </w:rPr>
                              </w:pPr>
                              <w:r w:rsidRPr="00D91BCD">
                                <w:rPr>
                                  <w:rFonts w:ascii="標楷體" w:eastAsia="標楷體" w:hAnsi="標楷體" w:hint="eastAsia"/>
                                </w:rPr>
                                <w:t>目</w:t>
                              </w:r>
                            </w:p>
                          </w:txbxContent>
                        </v:textbox>
                      </v:shape>
                    </v:group>
                  </w:pict>
                </mc:Fallback>
              </mc:AlternateContent>
            </w:r>
          </w:p>
        </w:tc>
        <w:tc>
          <w:tcPr>
            <w:tcW w:w="7520" w:type="dxa"/>
          </w:tcPr>
          <w:p w14:paraId="18556323" w14:textId="77777777" w:rsidR="00ED07C7" w:rsidRPr="004C3322" w:rsidRDefault="00ED07C7" w:rsidP="00245450">
            <w:pPr>
              <w:spacing w:line="500" w:lineRule="exact"/>
              <w:rPr>
                <w:rFonts w:eastAsia="標楷體"/>
                <w:sz w:val="28"/>
                <w:szCs w:val="28"/>
              </w:rPr>
            </w:pPr>
          </w:p>
          <w:p w14:paraId="1EC904C4" w14:textId="77777777" w:rsidR="00ED07C7" w:rsidRPr="004C3322" w:rsidRDefault="00ED07C7" w:rsidP="00245450">
            <w:pPr>
              <w:spacing w:line="500" w:lineRule="exact"/>
              <w:rPr>
                <w:rFonts w:eastAsia="標楷體"/>
                <w:sz w:val="28"/>
                <w:szCs w:val="28"/>
              </w:rPr>
            </w:pPr>
          </w:p>
        </w:tc>
      </w:tr>
      <w:tr w:rsidR="00ED07C7" w:rsidRPr="004C3322" w14:paraId="0B32D706" w14:textId="77777777" w:rsidTr="00245450">
        <w:trPr>
          <w:jc w:val="center"/>
        </w:trPr>
        <w:tc>
          <w:tcPr>
            <w:tcW w:w="2540" w:type="dxa"/>
          </w:tcPr>
          <w:p w14:paraId="4B84091C" w14:textId="77777777" w:rsidR="00ED07C7" w:rsidRPr="004C3322" w:rsidRDefault="00ED07C7" w:rsidP="00245450">
            <w:pPr>
              <w:spacing w:line="500" w:lineRule="exact"/>
              <w:rPr>
                <w:rFonts w:eastAsia="標楷體"/>
                <w:sz w:val="28"/>
                <w:szCs w:val="28"/>
              </w:rPr>
            </w:pPr>
            <w:r w:rsidRPr="004C3322">
              <w:rPr>
                <w:rFonts w:eastAsia="標楷體"/>
                <w:sz w:val="28"/>
                <w:szCs w:val="28"/>
              </w:rPr>
              <w:t>學歷</w:t>
            </w:r>
            <w:r w:rsidRPr="004C3322">
              <w:rPr>
                <w:rFonts w:eastAsia="標楷體"/>
                <w:sz w:val="28"/>
                <w:szCs w:val="28"/>
              </w:rPr>
              <w:t>(</w:t>
            </w:r>
            <w:r w:rsidRPr="004C3322">
              <w:rPr>
                <w:rFonts w:eastAsia="標楷體"/>
                <w:sz w:val="28"/>
                <w:szCs w:val="28"/>
              </w:rPr>
              <w:t>畢業學校及年度</w:t>
            </w:r>
            <w:r w:rsidRPr="004C3322">
              <w:rPr>
                <w:rFonts w:eastAsia="標楷體"/>
                <w:sz w:val="28"/>
                <w:szCs w:val="28"/>
              </w:rPr>
              <w:t>)</w:t>
            </w:r>
          </w:p>
        </w:tc>
        <w:tc>
          <w:tcPr>
            <w:tcW w:w="7520" w:type="dxa"/>
          </w:tcPr>
          <w:p w14:paraId="235E5C2D" w14:textId="77777777" w:rsidR="00ED07C7" w:rsidRPr="004C3322" w:rsidRDefault="00ED07C7" w:rsidP="00245450">
            <w:pPr>
              <w:spacing w:line="500" w:lineRule="exact"/>
              <w:rPr>
                <w:rFonts w:eastAsia="標楷體"/>
                <w:sz w:val="28"/>
                <w:szCs w:val="28"/>
              </w:rPr>
            </w:pPr>
            <w:r w:rsidRPr="004C3322">
              <w:rPr>
                <w:rFonts w:eastAsia="標楷體"/>
                <w:sz w:val="28"/>
                <w:szCs w:val="28"/>
              </w:rPr>
              <w:t>學士：</w:t>
            </w:r>
          </w:p>
          <w:p w14:paraId="7602FE7D" w14:textId="77777777" w:rsidR="00ED07C7" w:rsidRPr="004C3322" w:rsidRDefault="00ED07C7" w:rsidP="00245450">
            <w:pPr>
              <w:spacing w:line="500" w:lineRule="exact"/>
              <w:rPr>
                <w:rFonts w:eastAsia="標楷體"/>
                <w:sz w:val="28"/>
                <w:szCs w:val="28"/>
              </w:rPr>
            </w:pPr>
            <w:r w:rsidRPr="004C3322">
              <w:rPr>
                <w:rFonts w:eastAsia="標楷體"/>
                <w:sz w:val="28"/>
                <w:szCs w:val="28"/>
              </w:rPr>
              <w:t>碩士：</w:t>
            </w:r>
          </w:p>
          <w:p w14:paraId="6BEA00F0" w14:textId="77777777" w:rsidR="00ED07C7" w:rsidRPr="004C3322" w:rsidRDefault="00ED07C7" w:rsidP="00245450">
            <w:pPr>
              <w:spacing w:line="500" w:lineRule="exact"/>
              <w:rPr>
                <w:rFonts w:eastAsia="標楷體"/>
                <w:sz w:val="28"/>
                <w:szCs w:val="28"/>
              </w:rPr>
            </w:pPr>
            <w:r w:rsidRPr="004C3322">
              <w:rPr>
                <w:rFonts w:eastAsia="標楷體"/>
                <w:sz w:val="28"/>
                <w:szCs w:val="28"/>
              </w:rPr>
              <w:t>博士：</w:t>
            </w:r>
          </w:p>
        </w:tc>
      </w:tr>
      <w:tr w:rsidR="00ED07C7" w:rsidRPr="004C3322" w14:paraId="79247130" w14:textId="77777777" w:rsidTr="00245450">
        <w:trPr>
          <w:jc w:val="center"/>
        </w:trPr>
        <w:tc>
          <w:tcPr>
            <w:tcW w:w="2540" w:type="dxa"/>
          </w:tcPr>
          <w:p w14:paraId="386FC0F2" w14:textId="77777777" w:rsidR="00ED07C7" w:rsidRPr="004C3322" w:rsidRDefault="00ED07C7" w:rsidP="00245450">
            <w:pPr>
              <w:spacing w:line="500" w:lineRule="exact"/>
              <w:rPr>
                <w:rFonts w:eastAsia="標楷體"/>
                <w:sz w:val="28"/>
                <w:szCs w:val="28"/>
              </w:rPr>
            </w:pPr>
            <w:r w:rsidRPr="004C3322">
              <w:rPr>
                <w:rFonts w:eastAsia="標楷體"/>
                <w:sz w:val="28"/>
                <w:szCs w:val="28"/>
              </w:rPr>
              <w:t>主要經歷</w:t>
            </w:r>
          </w:p>
        </w:tc>
        <w:tc>
          <w:tcPr>
            <w:tcW w:w="7520" w:type="dxa"/>
          </w:tcPr>
          <w:p w14:paraId="3249CD7F" w14:textId="77777777" w:rsidR="00ED07C7" w:rsidRPr="004C3322" w:rsidRDefault="00ED07C7" w:rsidP="00245450">
            <w:pPr>
              <w:spacing w:line="500" w:lineRule="exact"/>
              <w:rPr>
                <w:rFonts w:eastAsia="標楷體"/>
                <w:sz w:val="28"/>
                <w:szCs w:val="28"/>
              </w:rPr>
            </w:pPr>
            <w:r w:rsidRPr="004C3322">
              <w:rPr>
                <w:rFonts w:eastAsia="標楷體"/>
                <w:sz w:val="28"/>
                <w:szCs w:val="28"/>
              </w:rPr>
              <w:t>1.</w:t>
            </w:r>
          </w:p>
          <w:p w14:paraId="545D42D9" w14:textId="77777777" w:rsidR="00ED07C7" w:rsidRPr="004C3322" w:rsidRDefault="00ED07C7" w:rsidP="00245450">
            <w:pPr>
              <w:spacing w:line="500" w:lineRule="exact"/>
              <w:rPr>
                <w:rFonts w:eastAsia="標楷體"/>
                <w:sz w:val="28"/>
                <w:szCs w:val="28"/>
              </w:rPr>
            </w:pPr>
            <w:r w:rsidRPr="004C3322">
              <w:rPr>
                <w:rFonts w:eastAsia="標楷體"/>
                <w:sz w:val="28"/>
                <w:szCs w:val="28"/>
              </w:rPr>
              <w:t>2.</w:t>
            </w:r>
          </w:p>
          <w:p w14:paraId="18DA6423" w14:textId="77777777" w:rsidR="00ED07C7" w:rsidRPr="004C3322" w:rsidRDefault="00ED07C7" w:rsidP="00245450">
            <w:pPr>
              <w:spacing w:line="500" w:lineRule="exact"/>
              <w:rPr>
                <w:rFonts w:eastAsia="標楷體"/>
                <w:sz w:val="28"/>
                <w:szCs w:val="28"/>
              </w:rPr>
            </w:pPr>
            <w:r w:rsidRPr="004C3322">
              <w:rPr>
                <w:rFonts w:eastAsia="標楷體"/>
                <w:sz w:val="28"/>
                <w:szCs w:val="28"/>
              </w:rPr>
              <w:t>3.</w:t>
            </w:r>
          </w:p>
          <w:p w14:paraId="0D405C5F" w14:textId="77777777" w:rsidR="00ED07C7" w:rsidRPr="004C3322" w:rsidRDefault="00ED07C7" w:rsidP="00245450">
            <w:pPr>
              <w:spacing w:line="500" w:lineRule="exact"/>
              <w:rPr>
                <w:rFonts w:eastAsia="標楷體"/>
                <w:sz w:val="28"/>
                <w:szCs w:val="28"/>
              </w:rPr>
            </w:pPr>
          </w:p>
        </w:tc>
      </w:tr>
      <w:tr w:rsidR="00ED07C7" w:rsidRPr="004C3322" w14:paraId="6EA738CB" w14:textId="77777777" w:rsidTr="00245450">
        <w:trPr>
          <w:jc w:val="center"/>
        </w:trPr>
        <w:tc>
          <w:tcPr>
            <w:tcW w:w="2540" w:type="dxa"/>
          </w:tcPr>
          <w:p w14:paraId="061745FD" w14:textId="77777777" w:rsidR="00ED07C7" w:rsidRPr="004C3322" w:rsidRDefault="00ED07C7" w:rsidP="00245450">
            <w:pPr>
              <w:spacing w:line="500" w:lineRule="exact"/>
              <w:rPr>
                <w:rFonts w:eastAsia="標楷體"/>
                <w:sz w:val="28"/>
                <w:szCs w:val="28"/>
              </w:rPr>
            </w:pPr>
            <w:r w:rsidRPr="004C3322">
              <w:rPr>
                <w:rFonts w:eastAsia="標楷體"/>
                <w:sz w:val="28"/>
                <w:szCs w:val="28"/>
              </w:rPr>
              <w:t>現職</w:t>
            </w:r>
          </w:p>
        </w:tc>
        <w:tc>
          <w:tcPr>
            <w:tcW w:w="7520" w:type="dxa"/>
          </w:tcPr>
          <w:p w14:paraId="45E49EA7" w14:textId="77777777" w:rsidR="00ED07C7" w:rsidRPr="004C3322" w:rsidRDefault="00ED07C7" w:rsidP="00245450">
            <w:pPr>
              <w:spacing w:line="500" w:lineRule="exact"/>
              <w:rPr>
                <w:rFonts w:eastAsia="標楷體"/>
                <w:sz w:val="28"/>
                <w:szCs w:val="28"/>
              </w:rPr>
            </w:pPr>
          </w:p>
        </w:tc>
      </w:tr>
      <w:tr w:rsidR="00ED07C7" w:rsidRPr="004C3322" w14:paraId="0822B6E8" w14:textId="77777777" w:rsidTr="00245450">
        <w:trPr>
          <w:jc w:val="center"/>
        </w:trPr>
        <w:tc>
          <w:tcPr>
            <w:tcW w:w="2540" w:type="dxa"/>
          </w:tcPr>
          <w:p w14:paraId="203AB291" w14:textId="77777777" w:rsidR="00ED07C7" w:rsidRPr="004C3322" w:rsidRDefault="00ED07C7" w:rsidP="00245450">
            <w:pPr>
              <w:spacing w:line="500" w:lineRule="exact"/>
              <w:rPr>
                <w:rFonts w:eastAsia="標楷體"/>
                <w:sz w:val="28"/>
                <w:szCs w:val="28"/>
              </w:rPr>
            </w:pPr>
            <w:r w:rsidRPr="004C3322">
              <w:rPr>
                <w:rFonts w:eastAsia="標楷體"/>
                <w:sz w:val="28"/>
                <w:szCs w:val="28"/>
              </w:rPr>
              <w:t>申請職級</w:t>
            </w:r>
          </w:p>
        </w:tc>
        <w:tc>
          <w:tcPr>
            <w:tcW w:w="7520" w:type="dxa"/>
          </w:tcPr>
          <w:p w14:paraId="06E13108" w14:textId="77777777" w:rsidR="00ED07C7" w:rsidRPr="004C3322" w:rsidRDefault="00ED07C7" w:rsidP="00245450">
            <w:pPr>
              <w:spacing w:line="500" w:lineRule="exact"/>
              <w:rPr>
                <w:rFonts w:eastAsia="標楷體"/>
                <w:sz w:val="28"/>
                <w:szCs w:val="28"/>
              </w:rPr>
            </w:pPr>
          </w:p>
        </w:tc>
      </w:tr>
      <w:tr w:rsidR="00ED07C7" w:rsidRPr="004C3322" w14:paraId="27C8060C" w14:textId="77777777" w:rsidTr="00245450">
        <w:trPr>
          <w:jc w:val="center"/>
        </w:trPr>
        <w:tc>
          <w:tcPr>
            <w:tcW w:w="2540" w:type="dxa"/>
          </w:tcPr>
          <w:p w14:paraId="36CFA232" w14:textId="77777777" w:rsidR="00ED07C7" w:rsidRPr="004C3322" w:rsidRDefault="00ED07C7" w:rsidP="00245450">
            <w:pPr>
              <w:spacing w:line="500" w:lineRule="exact"/>
              <w:rPr>
                <w:rFonts w:eastAsia="標楷體"/>
                <w:sz w:val="28"/>
                <w:szCs w:val="28"/>
              </w:rPr>
            </w:pPr>
            <w:r w:rsidRPr="004C3322">
              <w:rPr>
                <w:rFonts w:eastAsia="標楷體"/>
                <w:sz w:val="28"/>
                <w:szCs w:val="28"/>
              </w:rPr>
              <w:t>博士論文名稱年份</w:t>
            </w:r>
          </w:p>
        </w:tc>
        <w:tc>
          <w:tcPr>
            <w:tcW w:w="7520" w:type="dxa"/>
          </w:tcPr>
          <w:p w14:paraId="568E2FAE" w14:textId="77777777" w:rsidR="00ED07C7" w:rsidRPr="004C3322" w:rsidRDefault="00ED07C7" w:rsidP="00245450">
            <w:pPr>
              <w:spacing w:line="500" w:lineRule="exact"/>
              <w:rPr>
                <w:rFonts w:eastAsia="標楷體"/>
                <w:sz w:val="28"/>
                <w:szCs w:val="28"/>
              </w:rPr>
            </w:pPr>
          </w:p>
        </w:tc>
      </w:tr>
      <w:tr w:rsidR="00ED07C7" w:rsidRPr="004C3322" w14:paraId="67A2A5DF" w14:textId="77777777" w:rsidTr="00245450">
        <w:trPr>
          <w:jc w:val="center"/>
        </w:trPr>
        <w:tc>
          <w:tcPr>
            <w:tcW w:w="2540" w:type="dxa"/>
          </w:tcPr>
          <w:p w14:paraId="3F9CBA0C" w14:textId="77777777" w:rsidR="00ED07C7" w:rsidRPr="004C3322" w:rsidRDefault="00ED07C7" w:rsidP="00245450">
            <w:pPr>
              <w:spacing w:line="500" w:lineRule="exact"/>
              <w:rPr>
                <w:rFonts w:eastAsia="標楷體"/>
                <w:sz w:val="28"/>
                <w:szCs w:val="28"/>
              </w:rPr>
            </w:pPr>
            <w:r w:rsidRPr="004C3322">
              <w:rPr>
                <w:rFonts w:eastAsia="標楷體"/>
                <w:sz w:val="28"/>
                <w:szCs w:val="28"/>
              </w:rPr>
              <w:t>代表著作名稱</w:t>
            </w:r>
          </w:p>
          <w:p w14:paraId="7A9A4755" w14:textId="22506762" w:rsidR="00ED07C7" w:rsidRPr="004C3322" w:rsidRDefault="00ED07C7" w:rsidP="00245450">
            <w:pPr>
              <w:spacing w:line="500" w:lineRule="exact"/>
              <w:rPr>
                <w:rFonts w:eastAsia="標楷體"/>
                <w:sz w:val="28"/>
                <w:szCs w:val="28"/>
              </w:rPr>
            </w:pPr>
            <w:r w:rsidRPr="008152F5">
              <w:rPr>
                <w:rFonts w:eastAsia="標楷體"/>
                <w:sz w:val="28"/>
                <w:szCs w:val="28"/>
              </w:rPr>
              <w:t>（</w:t>
            </w:r>
            <w:r w:rsidRPr="008152F5">
              <w:rPr>
                <w:rFonts w:eastAsia="標楷體"/>
                <w:sz w:val="28"/>
                <w:szCs w:val="28"/>
              </w:rPr>
              <w:t>1</w:t>
            </w:r>
            <w:r w:rsidR="00A85F84">
              <w:rPr>
                <w:rFonts w:eastAsia="標楷體" w:hint="eastAsia"/>
                <w:sz w:val="28"/>
                <w:szCs w:val="28"/>
              </w:rPr>
              <w:t>09</w:t>
            </w:r>
            <w:r w:rsidRPr="008152F5">
              <w:rPr>
                <w:rFonts w:eastAsia="標楷體"/>
                <w:sz w:val="28"/>
                <w:szCs w:val="28"/>
              </w:rPr>
              <w:t>年</w:t>
            </w:r>
            <w:r w:rsidR="00A85F84">
              <w:rPr>
                <w:rFonts w:eastAsia="標楷體" w:hint="eastAsia"/>
                <w:sz w:val="28"/>
                <w:szCs w:val="28"/>
              </w:rPr>
              <w:t>2</w:t>
            </w:r>
            <w:r w:rsidRPr="008152F5">
              <w:rPr>
                <w:rFonts w:eastAsia="標楷體"/>
                <w:sz w:val="28"/>
                <w:szCs w:val="28"/>
              </w:rPr>
              <w:t>月</w:t>
            </w:r>
            <w:r w:rsidRPr="008152F5">
              <w:rPr>
                <w:rFonts w:eastAsia="標楷體"/>
                <w:sz w:val="28"/>
                <w:szCs w:val="28"/>
              </w:rPr>
              <w:t>1</w:t>
            </w:r>
            <w:r w:rsidRPr="008152F5">
              <w:rPr>
                <w:rFonts w:eastAsia="標楷體"/>
                <w:sz w:val="28"/>
                <w:szCs w:val="28"/>
              </w:rPr>
              <w:t>日起至</w:t>
            </w:r>
            <w:r w:rsidRPr="008152F5">
              <w:rPr>
                <w:rFonts w:eastAsia="標楷體"/>
                <w:sz w:val="28"/>
                <w:szCs w:val="28"/>
              </w:rPr>
              <w:t>1</w:t>
            </w:r>
            <w:r>
              <w:rPr>
                <w:rFonts w:eastAsia="標楷體" w:hint="eastAsia"/>
                <w:sz w:val="28"/>
                <w:szCs w:val="28"/>
              </w:rPr>
              <w:t>1</w:t>
            </w:r>
            <w:r w:rsidR="004874A0">
              <w:rPr>
                <w:rFonts w:eastAsia="標楷體" w:hint="eastAsia"/>
                <w:sz w:val="28"/>
                <w:szCs w:val="28"/>
              </w:rPr>
              <w:t>3</w:t>
            </w:r>
            <w:r w:rsidRPr="008152F5">
              <w:rPr>
                <w:rFonts w:eastAsia="標楷體"/>
                <w:sz w:val="28"/>
                <w:szCs w:val="28"/>
              </w:rPr>
              <w:t>年</w:t>
            </w:r>
            <w:r w:rsidR="00A85F84">
              <w:rPr>
                <w:rFonts w:eastAsia="標楷體" w:hint="eastAsia"/>
                <w:sz w:val="28"/>
                <w:szCs w:val="28"/>
              </w:rPr>
              <w:t>8</w:t>
            </w:r>
            <w:bookmarkStart w:id="0" w:name="_GoBack"/>
            <w:bookmarkEnd w:id="0"/>
            <w:r w:rsidRPr="008152F5">
              <w:rPr>
                <w:rFonts w:eastAsia="標楷體"/>
                <w:sz w:val="28"/>
                <w:szCs w:val="28"/>
              </w:rPr>
              <w:t>月</w:t>
            </w:r>
            <w:r w:rsidRPr="008152F5">
              <w:rPr>
                <w:rFonts w:eastAsia="標楷體"/>
                <w:sz w:val="28"/>
                <w:szCs w:val="28"/>
              </w:rPr>
              <w:t>15</w:t>
            </w:r>
            <w:r w:rsidRPr="008152F5">
              <w:rPr>
                <w:rFonts w:eastAsia="標楷體"/>
                <w:sz w:val="28"/>
                <w:szCs w:val="28"/>
              </w:rPr>
              <w:t>日止）</w:t>
            </w:r>
          </w:p>
        </w:tc>
        <w:tc>
          <w:tcPr>
            <w:tcW w:w="7520" w:type="dxa"/>
          </w:tcPr>
          <w:p w14:paraId="0BAF7414" w14:textId="77777777" w:rsidR="00ED07C7" w:rsidRPr="004C3322" w:rsidRDefault="00ED07C7" w:rsidP="00245450">
            <w:pPr>
              <w:spacing w:line="500" w:lineRule="exact"/>
              <w:rPr>
                <w:rFonts w:eastAsia="標楷體"/>
                <w:sz w:val="28"/>
                <w:szCs w:val="28"/>
              </w:rPr>
            </w:pPr>
          </w:p>
          <w:p w14:paraId="6504E1D4" w14:textId="77777777" w:rsidR="00ED07C7" w:rsidRPr="004C3322" w:rsidRDefault="00ED07C7" w:rsidP="00245450">
            <w:pPr>
              <w:spacing w:line="500" w:lineRule="exact"/>
              <w:rPr>
                <w:rFonts w:eastAsia="標楷體"/>
                <w:sz w:val="28"/>
                <w:szCs w:val="28"/>
              </w:rPr>
            </w:pPr>
          </w:p>
          <w:p w14:paraId="0758758F" w14:textId="77777777" w:rsidR="00ED07C7" w:rsidRPr="004C3322" w:rsidRDefault="00ED07C7" w:rsidP="00245450">
            <w:pPr>
              <w:spacing w:line="500" w:lineRule="exact"/>
              <w:rPr>
                <w:rFonts w:eastAsia="標楷體"/>
                <w:sz w:val="28"/>
                <w:szCs w:val="28"/>
              </w:rPr>
            </w:pPr>
          </w:p>
        </w:tc>
      </w:tr>
      <w:tr w:rsidR="00ED07C7" w:rsidRPr="004C3322" w14:paraId="187B77AA" w14:textId="77777777" w:rsidTr="00245450">
        <w:trPr>
          <w:jc w:val="center"/>
        </w:trPr>
        <w:tc>
          <w:tcPr>
            <w:tcW w:w="2540" w:type="dxa"/>
          </w:tcPr>
          <w:p w14:paraId="65C23B52" w14:textId="77777777" w:rsidR="00ED07C7" w:rsidRPr="004C3322" w:rsidRDefault="00ED07C7" w:rsidP="00245450">
            <w:pPr>
              <w:spacing w:line="500" w:lineRule="exact"/>
              <w:jc w:val="both"/>
              <w:rPr>
                <w:rFonts w:eastAsia="標楷體"/>
                <w:sz w:val="28"/>
                <w:szCs w:val="28"/>
              </w:rPr>
            </w:pPr>
            <w:r w:rsidRPr="004C3322">
              <w:rPr>
                <w:rFonts w:eastAsia="標楷體"/>
                <w:sz w:val="28"/>
                <w:szCs w:val="28"/>
              </w:rPr>
              <w:t>取得前一等級教師資格後發表之期刊著作篇數</w:t>
            </w:r>
          </w:p>
        </w:tc>
        <w:tc>
          <w:tcPr>
            <w:tcW w:w="7520" w:type="dxa"/>
          </w:tcPr>
          <w:p w14:paraId="676A946D" w14:textId="77777777" w:rsidR="00ED07C7" w:rsidRPr="004C3322" w:rsidRDefault="00ED07C7" w:rsidP="00245450">
            <w:pPr>
              <w:spacing w:line="500" w:lineRule="exact"/>
              <w:ind w:firstLineChars="150" w:firstLine="420"/>
              <w:rPr>
                <w:rFonts w:eastAsia="標楷體"/>
                <w:sz w:val="28"/>
                <w:szCs w:val="28"/>
              </w:rPr>
            </w:pPr>
            <w:r w:rsidRPr="004C3322">
              <w:rPr>
                <w:rFonts w:eastAsia="標楷體"/>
                <w:sz w:val="28"/>
                <w:szCs w:val="28"/>
              </w:rPr>
              <w:t>篇（其中</w:t>
            </w:r>
            <w:r w:rsidRPr="004C3322">
              <w:rPr>
                <w:rFonts w:eastAsia="標楷體"/>
                <w:sz w:val="28"/>
                <w:szCs w:val="28"/>
              </w:rPr>
              <w:t xml:space="preserve">SCI   </w:t>
            </w:r>
            <w:r w:rsidRPr="004C3322">
              <w:rPr>
                <w:rFonts w:eastAsia="標楷體"/>
                <w:sz w:val="28"/>
                <w:szCs w:val="28"/>
              </w:rPr>
              <w:t>篇），第一作者</w:t>
            </w:r>
            <w:r w:rsidRPr="00590064">
              <w:rPr>
                <w:rFonts w:eastAsia="標楷體" w:hint="eastAsia"/>
                <w:sz w:val="28"/>
                <w:szCs w:val="28"/>
              </w:rPr>
              <w:t>或通訊作者</w:t>
            </w:r>
            <w:r w:rsidRPr="004C3322">
              <w:rPr>
                <w:rFonts w:eastAsia="標楷體"/>
                <w:sz w:val="28"/>
                <w:szCs w:val="28"/>
              </w:rPr>
              <w:t xml:space="preserve">   </w:t>
            </w:r>
            <w:r w:rsidRPr="004C3322">
              <w:rPr>
                <w:rFonts w:eastAsia="標楷體"/>
                <w:sz w:val="28"/>
                <w:szCs w:val="28"/>
              </w:rPr>
              <w:t>篇</w:t>
            </w:r>
          </w:p>
          <w:p w14:paraId="7ECCF90E" w14:textId="77777777" w:rsidR="00ED07C7" w:rsidRPr="004C3322" w:rsidRDefault="00ED07C7" w:rsidP="00245450">
            <w:pPr>
              <w:spacing w:line="500" w:lineRule="exact"/>
              <w:rPr>
                <w:rFonts w:eastAsia="標楷體"/>
                <w:sz w:val="28"/>
                <w:szCs w:val="28"/>
              </w:rPr>
            </w:pPr>
            <w:r w:rsidRPr="004C3322">
              <w:rPr>
                <w:rFonts w:eastAsia="標楷體"/>
                <w:sz w:val="28"/>
                <w:szCs w:val="28"/>
              </w:rPr>
              <w:t>(</w:t>
            </w:r>
            <w:proofErr w:type="gramStart"/>
            <w:r w:rsidRPr="004C3322">
              <w:rPr>
                <w:rFonts w:eastAsia="標楷體"/>
                <w:sz w:val="28"/>
                <w:szCs w:val="28"/>
              </w:rPr>
              <w:t>明細請另</w:t>
            </w:r>
            <w:proofErr w:type="gramEnd"/>
            <w:r w:rsidRPr="004C3322">
              <w:rPr>
                <w:rFonts w:eastAsia="標楷體"/>
                <w:sz w:val="28"/>
                <w:szCs w:val="28"/>
              </w:rPr>
              <w:t>填教師著作</w:t>
            </w:r>
            <w:r w:rsidRPr="004C3322">
              <w:rPr>
                <w:rFonts w:eastAsia="標楷體"/>
                <w:sz w:val="28"/>
                <w:szCs w:val="28"/>
              </w:rPr>
              <w:t>(</w:t>
            </w:r>
            <w:r w:rsidRPr="004C3322">
              <w:rPr>
                <w:rFonts w:eastAsia="標楷體"/>
                <w:sz w:val="28"/>
                <w:szCs w:val="28"/>
              </w:rPr>
              <w:t>成果或教材</w:t>
            </w:r>
            <w:r w:rsidRPr="004C3322">
              <w:rPr>
                <w:rFonts w:eastAsia="標楷體"/>
                <w:sz w:val="28"/>
                <w:szCs w:val="28"/>
              </w:rPr>
              <w:t>)</w:t>
            </w:r>
            <w:r w:rsidRPr="004C3322">
              <w:rPr>
                <w:rFonts w:eastAsia="標楷體"/>
                <w:sz w:val="28"/>
                <w:szCs w:val="28"/>
              </w:rPr>
              <w:t>目錄一覽表</w:t>
            </w:r>
            <w:r w:rsidRPr="004C3322">
              <w:rPr>
                <w:rFonts w:eastAsia="標楷體"/>
                <w:sz w:val="28"/>
                <w:szCs w:val="28"/>
              </w:rPr>
              <w:t>)</w:t>
            </w:r>
          </w:p>
        </w:tc>
      </w:tr>
      <w:tr w:rsidR="00ED07C7" w:rsidRPr="004C3322" w14:paraId="20FE9FB4" w14:textId="77777777" w:rsidTr="00245450">
        <w:trPr>
          <w:trHeight w:val="680"/>
          <w:jc w:val="center"/>
        </w:trPr>
        <w:tc>
          <w:tcPr>
            <w:tcW w:w="2540" w:type="dxa"/>
          </w:tcPr>
          <w:p w14:paraId="53AA65AF" w14:textId="77777777" w:rsidR="00ED07C7" w:rsidRPr="004C3322" w:rsidRDefault="00ED07C7" w:rsidP="00245450">
            <w:pPr>
              <w:spacing w:line="500" w:lineRule="exact"/>
              <w:rPr>
                <w:rFonts w:eastAsia="標楷體"/>
                <w:sz w:val="28"/>
                <w:szCs w:val="28"/>
              </w:rPr>
            </w:pPr>
            <w:r w:rsidRPr="004C3322">
              <w:rPr>
                <w:rFonts w:eastAsia="標楷體"/>
                <w:sz w:val="28"/>
                <w:szCs w:val="28"/>
              </w:rPr>
              <w:t>研討會論文數</w:t>
            </w:r>
          </w:p>
        </w:tc>
        <w:tc>
          <w:tcPr>
            <w:tcW w:w="7520" w:type="dxa"/>
          </w:tcPr>
          <w:p w14:paraId="4B0BDBDE" w14:textId="77777777" w:rsidR="00ED07C7" w:rsidRPr="004C3322" w:rsidRDefault="00ED07C7" w:rsidP="00245450">
            <w:pPr>
              <w:spacing w:line="500" w:lineRule="exact"/>
              <w:ind w:firstLineChars="100" w:firstLine="280"/>
              <w:rPr>
                <w:rFonts w:eastAsia="標楷體"/>
                <w:sz w:val="28"/>
                <w:szCs w:val="28"/>
              </w:rPr>
            </w:pPr>
            <w:r w:rsidRPr="004C3322">
              <w:rPr>
                <w:rFonts w:eastAsia="標楷體"/>
                <w:sz w:val="28"/>
                <w:szCs w:val="28"/>
              </w:rPr>
              <w:t>篇</w:t>
            </w:r>
          </w:p>
        </w:tc>
      </w:tr>
      <w:tr w:rsidR="00ED07C7" w:rsidRPr="004C3322" w14:paraId="6DDDA1BB" w14:textId="77777777" w:rsidTr="00245450">
        <w:trPr>
          <w:trHeight w:val="680"/>
          <w:jc w:val="center"/>
        </w:trPr>
        <w:tc>
          <w:tcPr>
            <w:tcW w:w="2540" w:type="dxa"/>
          </w:tcPr>
          <w:p w14:paraId="63417DE0" w14:textId="77777777" w:rsidR="00ED07C7" w:rsidRPr="004C3322" w:rsidRDefault="00ED07C7" w:rsidP="00245450">
            <w:pPr>
              <w:spacing w:line="500" w:lineRule="exact"/>
              <w:rPr>
                <w:rFonts w:eastAsia="標楷體"/>
                <w:sz w:val="28"/>
                <w:szCs w:val="28"/>
              </w:rPr>
            </w:pPr>
            <w:r w:rsidRPr="004C3322">
              <w:rPr>
                <w:rFonts w:eastAsia="標楷體"/>
                <w:sz w:val="28"/>
                <w:szCs w:val="28"/>
              </w:rPr>
              <w:t>專利件數</w:t>
            </w:r>
          </w:p>
        </w:tc>
        <w:tc>
          <w:tcPr>
            <w:tcW w:w="7520" w:type="dxa"/>
          </w:tcPr>
          <w:p w14:paraId="6286F122" w14:textId="77777777" w:rsidR="00ED07C7" w:rsidRPr="004C3322" w:rsidRDefault="00ED07C7" w:rsidP="00245450">
            <w:pPr>
              <w:spacing w:line="500" w:lineRule="exact"/>
              <w:ind w:firstLineChars="100" w:firstLine="280"/>
              <w:rPr>
                <w:rFonts w:eastAsia="標楷體"/>
                <w:sz w:val="28"/>
                <w:szCs w:val="28"/>
              </w:rPr>
            </w:pPr>
            <w:r w:rsidRPr="004C3322">
              <w:rPr>
                <w:rFonts w:eastAsia="標楷體"/>
                <w:sz w:val="28"/>
                <w:szCs w:val="28"/>
              </w:rPr>
              <w:t>件</w:t>
            </w:r>
          </w:p>
        </w:tc>
      </w:tr>
      <w:tr w:rsidR="00ED07C7" w:rsidRPr="004C3322" w14:paraId="18B14CE8" w14:textId="77777777" w:rsidTr="00245450">
        <w:trPr>
          <w:trHeight w:val="680"/>
          <w:jc w:val="center"/>
        </w:trPr>
        <w:tc>
          <w:tcPr>
            <w:tcW w:w="2540" w:type="dxa"/>
          </w:tcPr>
          <w:p w14:paraId="6A9270DA" w14:textId="77777777" w:rsidR="00ED07C7" w:rsidRPr="004C3322" w:rsidRDefault="00ED07C7" w:rsidP="00245450">
            <w:pPr>
              <w:spacing w:line="500" w:lineRule="exact"/>
              <w:rPr>
                <w:rFonts w:eastAsia="標楷體"/>
                <w:sz w:val="28"/>
                <w:szCs w:val="28"/>
              </w:rPr>
            </w:pPr>
            <w:r w:rsidRPr="004C3322">
              <w:rPr>
                <w:rFonts w:eastAsia="標楷體"/>
                <w:sz w:val="28"/>
                <w:szCs w:val="28"/>
              </w:rPr>
              <w:t>專書或技術報告</w:t>
            </w:r>
          </w:p>
        </w:tc>
        <w:tc>
          <w:tcPr>
            <w:tcW w:w="7520" w:type="dxa"/>
          </w:tcPr>
          <w:p w14:paraId="0F004705" w14:textId="77777777" w:rsidR="00ED07C7" w:rsidRPr="004C3322" w:rsidRDefault="00ED07C7" w:rsidP="00245450">
            <w:pPr>
              <w:spacing w:line="500" w:lineRule="exact"/>
              <w:ind w:firstLineChars="100" w:firstLine="280"/>
              <w:rPr>
                <w:rFonts w:eastAsia="標楷體"/>
                <w:sz w:val="28"/>
                <w:szCs w:val="28"/>
              </w:rPr>
            </w:pPr>
            <w:r w:rsidRPr="004C3322">
              <w:rPr>
                <w:rFonts w:eastAsia="標楷體"/>
                <w:sz w:val="28"/>
                <w:szCs w:val="28"/>
              </w:rPr>
              <w:t>篇</w:t>
            </w:r>
          </w:p>
        </w:tc>
      </w:tr>
      <w:tr w:rsidR="00ED07C7" w:rsidRPr="004C3322" w14:paraId="2940229B" w14:textId="77777777" w:rsidTr="00245450">
        <w:trPr>
          <w:jc w:val="center"/>
        </w:trPr>
        <w:tc>
          <w:tcPr>
            <w:tcW w:w="2540" w:type="dxa"/>
          </w:tcPr>
          <w:p w14:paraId="64E01BB3" w14:textId="77777777" w:rsidR="00ED07C7" w:rsidRPr="004C3322" w:rsidRDefault="00ED07C7" w:rsidP="00245450">
            <w:pPr>
              <w:spacing w:line="500" w:lineRule="exact"/>
              <w:jc w:val="both"/>
              <w:rPr>
                <w:rFonts w:eastAsia="標楷體"/>
                <w:sz w:val="28"/>
                <w:szCs w:val="28"/>
              </w:rPr>
            </w:pPr>
            <w:r w:rsidRPr="004C3322">
              <w:rPr>
                <w:rFonts w:eastAsia="標楷體"/>
                <w:sz w:val="28"/>
                <w:szCs w:val="28"/>
              </w:rPr>
              <w:t>推薦函</w:t>
            </w:r>
            <w:r w:rsidRPr="004C3322">
              <w:rPr>
                <w:rFonts w:eastAsia="標楷體"/>
                <w:sz w:val="28"/>
                <w:szCs w:val="28"/>
              </w:rPr>
              <w:t>(</w:t>
            </w:r>
            <w:r w:rsidRPr="004C3322">
              <w:rPr>
                <w:rFonts w:eastAsia="標楷體"/>
                <w:sz w:val="28"/>
                <w:szCs w:val="28"/>
              </w:rPr>
              <w:t>包含擬新聘教師現職或博士後研究工作之主管推薦信函</w:t>
            </w:r>
            <w:r w:rsidRPr="004C3322">
              <w:rPr>
                <w:rFonts w:eastAsia="標楷體"/>
                <w:sz w:val="28"/>
                <w:szCs w:val="28"/>
              </w:rPr>
              <w:t>)</w:t>
            </w:r>
          </w:p>
        </w:tc>
        <w:tc>
          <w:tcPr>
            <w:tcW w:w="7520" w:type="dxa"/>
          </w:tcPr>
          <w:p w14:paraId="04937D72" w14:textId="77777777" w:rsidR="00ED07C7" w:rsidRPr="004C3322" w:rsidRDefault="00ED07C7" w:rsidP="00245450">
            <w:pPr>
              <w:spacing w:line="500" w:lineRule="exact"/>
              <w:ind w:firstLineChars="100" w:firstLine="280"/>
              <w:rPr>
                <w:rFonts w:eastAsia="標楷體"/>
                <w:sz w:val="28"/>
                <w:szCs w:val="28"/>
              </w:rPr>
            </w:pPr>
            <w:r w:rsidRPr="004C3322">
              <w:rPr>
                <w:rFonts w:eastAsia="標楷體"/>
                <w:sz w:val="28"/>
                <w:szCs w:val="28"/>
              </w:rPr>
              <w:t>封</w:t>
            </w:r>
          </w:p>
        </w:tc>
      </w:tr>
      <w:tr w:rsidR="00ED07C7" w:rsidRPr="004C3322" w14:paraId="79846BB0" w14:textId="77777777" w:rsidTr="00245450">
        <w:trPr>
          <w:jc w:val="center"/>
        </w:trPr>
        <w:tc>
          <w:tcPr>
            <w:tcW w:w="2540" w:type="dxa"/>
          </w:tcPr>
          <w:p w14:paraId="1C7C63E3" w14:textId="77777777" w:rsidR="00ED07C7" w:rsidRPr="004C3322" w:rsidRDefault="00ED07C7" w:rsidP="00245450">
            <w:pPr>
              <w:spacing w:line="500" w:lineRule="exact"/>
              <w:jc w:val="both"/>
              <w:rPr>
                <w:rFonts w:eastAsia="標楷體"/>
                <w:sz w:val="28"/>
                <w:szCs w:val="28"/>
              </w:rPr>
            </w:pPr>
            <w:r w:rsidRPr="004C3322">
              <w:rPr>
                <w:rFonts w:eastAsia="標楷體"/>
                <w:sz w:val="28"/>
                <w:szCs w:val="28"/>
              </w:rPr>
              <w:t>自傳及教學研究計</w:t>
            </w:r>
            <w:r w:rsidRPr="004C3322">
              <w:rPr>
                <w:rFonts w:eastAsia="標楷體"/>
                <w:sz w:val="28"/>
                <w:szCs w:val="28"/>
              </w:rPr>
              <w:lastRenderedPageBreak/>
              <w:t>畫書</w:t>
            </w:r>
          </w:p>
        </w:tc>
        <w:tc>
          <w:tcPr>
            <w:tcW w:w="7520" w:type="dxa"/>
          </w:tcPr>
          <w:p w14:paraId="6B10AB31" w14:textId="77777777" w:rsidR="00ED07C7" w:rsidRPr="004C3322" w:rsidRDefault="00ED07C7" w:rsidP="00245450">
            <w:pPr>
              <w:spacing w:line="500" w:lineRule="exact"/>
              <w:rPr>
                <w:rFonts w:eastAsia="標楷體"/>
                <w:sz w:val="28"/>
                <w:szCs w:val="28"/>
              </w:rPr>
            </w:pPr>
            <w:r w:rsidRPr="004C3322">
              <w:rPr>
                <w:rFonts w:eastAsia="標楷體"/>
                <w:sz w:val="28"/>
                <w:szCs w:val="28"/>
              </w:rPr>
              <w:lastRenderedPageBreak/>
              <w:t>有或無</w:t>
            </w:r>
          </w:p>
        </w:tc>
      </w:tr>
      <w:tr w:rsidR="00ED07C7" w:rsidRPr="004C3322" w14:paraId="170BB643" w14:textId="77777777" w:rsidTr="00245450">
        <w:trPr>
          <w:jc w:val="center"/>
        </w:trPr>
        <w:tc>
          <w:tcPr>
            <w:tcW w:w="2540" w:type="dxa"/>
          </w:tcPr>
          <w:p w14:paraId="68242690" w14:textId="77777777" w:rsidR="00ED07C7" w:rsidRPr="004C3322" w:rsidRDefault="00ED07C7" w:rsidP="00245450">
            <w:pPr>
              <w:spacing w:line="500" w:lineRule="exact"/>
              <w:rPr>
                <w:rFonts w:eastAsia="標楷體"/>
                <w:sz w:val="28"/>
                <w:szCs w:val="28"/>
              </w:rPr>
            </w:pPr>
            <w:r w:rsidRPr="004C3322">
              <w:rPr>
                <w:rFonts w:eastAsia="標楷體"/>
                <w:sz w:val="28"/>
                <w:szCs w:val="28"/>
              </w:rPr>
              <w:t>研究計畫案</w:t>
            </w:r>
          </w:p>
        </w:tc>
        <w:tc>
          <w:tcPr>
            <w:tcW w:w="7520" w:type="dxa"/>
          </w:tcPr>
          <w:p w14:paraId="4DE8443E" w14:textId="77777777" w:rsidR="00ED07C7" w:rsidRPr="004C3322" w:rsidRDefault="00ED07C7" w:rsidP="00245450">
            <w:pPr>
              <w:spacing w:line="500" w:lineRule="exact"/>
              <w:rPr>
                <w:rFonts w:eastAsia="標楷體"/>
                <w:sz w:val="28"/>
                <w:szCs w:val="28"/>
              </w:rPr>
            </w:pPr>
            <w:r w:rsidRPr="004C3322">
              <w:rPr>
                <w:rFonts w:eastAsia="標楷體"/>
                <w:sz w:val="28"/>
                <w:szCs w:val="28"/>
              </w:rPr>
              <w:t>1.</w:t>
            </w:r>
            <w:r w:rsidRPr="004C3322">
              <w:rPr>
                <w:rFonts w:eastAsia="標楷體"/>
                <w:sz w:val="28"/>
                <w:szCs w:val="28"/>
              </w:rPr>
              <w:t>主持科技部研究計劃，共</w:t>
            </w:r>
            <w:r w:rsidRPr="004C3322">
              <w:rPr>
                <w:rFonts w:eastAsia="標楷體"/>
                <w:sz w:val="28"/>
                <w:szCs w:val="28"/>
              </w:rPr>
              <w:t xml:space="preserve">   </w:t>
            </w:r>
            <w:r w:rsidRPr="004C3322">
              <w:rPr>
                <w:rFonts w:eastAsia="標楷體"/>
                <w:sz w:val="28"/>
                <w:szCs w:val="28"/>
              </w:rPr>
              <w:t>案（</w:t>
            </w:r>
            <w:r w:rsidRPr="004C3322">
              <w:rPr>
                <w:rFonts w:eastAsia="標楷體"/>
                <w:sz w:val="28"/>
                <w:szCs w:val="28"/>
              </w:rPr>
              <w:t xml:space="preserve">  </w:t>
            </w:r>
            <w:r w:rsidRPr="004C3322">
              <w:rPr>
                <w:rFonts w:eastAsia="標楷體"/>
                <w:sz w:val="28"/>
                <w:szCs w:val="28"/>
              </w:rPr>
              <w:t>年</w:t>
            </w:r>
            <w:r w:rsidRPr="004C3322">
              <w:rPr>
                <w:rFonts w:eastAsia="標楷體"/>
                <w:sz w:val="28"/>
                <w:szCs w:val="28"/>
              </w:rPr>
              <w:t xml:space="preserve">~  </w:t>
            </w:r>
            <w:r w:rsidRPr="004C3322">
              <w:rPr>
                <w:rFonts w:eastAsia="標楷體"/>
                <w:sz w:val="28"/>
                <w:szCs w:val="28"/>
              </w:rPr>
              <w:t>年）</w:t>
            </w:r>
          </w:p>
          <w:p w14:paraId="628EE7DF" w14:textId="77777777" w:rsidR="00ED07C7" w:rsidRPr="004C3322" w:rsidRDefault="00ED07C7" w:rsidP="00245450">
            <w:pPr>
              <w:spacing w:line="500" w:lineRule="exact"/>
              <w:rPr>
                <w:rFonts w:eastAsia="標楷體"/>
                <w:sz w:val="28"/>
                <w:szCs w:val="28"/>
              </w:rPr>
            </w:pPr>
            <w:r w:rsidRPr="004C3322">
              <w:rPr>
                <w:rFonts w:eastAsia="標楷體"/>
                <w:sz w:val="28"/>
                <w:szCs w:val="28"/>
              </w:rPr>
              <w:t>2.</w:t>
            </w:r>
            <w:r w:rsidRPr="004C3322">
              <w:rPr>
                <w:rFonts w:eastAsia="標楷體"/>
                <w:sz w:val="28"/>
                <w:szCs w:val="28"/>
              </w:rPr>
              <w:t>委辦研究計劃，共</w:t>
            </w:r>
            <w:r w:rsidRPr="004C3322">
              <w:rPr>
                <w:rFonts w:eastAsia="標楷體"/>
                <w:sz w:val="28"/>
                <w:szCs w:val="28"/>
              </w:rPr>
              <w:t xml:space="preserve">  </w:t>
            </w:r>
            <w:r w:rsidRPr="004C3322">
              <w:rPr>
                <w:rFonts w:eastAsia="標楷體"/>
                <w:sz w:val="28"/>
                <w:szCs w:val="28"/>
              </w:rPr>
              <w:t>案（</w:t>
            </w:r>
            <w:r w:rsidRPr="004C3322">
              <w:rPr>
                <w:rFonts w:eastAsia="標楷體"/>
                <w:sz w:val="28"/>
                <w:szCs w:val="28"/>
              </w:rPr>
              <w:t xml:space="preserve">  </w:t>
            </w:r>
            <w:r w:rsidRPr="004C3322">
              <w:rPr>
                <w:rFonts w:eastAsia="標楷體"/>
                <w:sz w:val="28"/>
                <w:szCs w:val="28"/>
              </w:rPr>
              <w:t>年</w:t>
            </w:r>
            <w:r w:rsidRPr="004C3322">
              <w:rPr>
                <w:rFonts w:eastAsia="標楷體"/>
                <w:sz w:val="28"/>
                <w:szCs w:val="28"/>
              </w:rPr>
              <w:t xml:space="preserve">~  </w:t>
            </w:r>
            <w:r w:rsidRPr="004C3322">
              <w:rPr>
                <w:rFonts w:eastAsia="標楷體"/>
                <w:sz w:val="28"/>
                <w:szCs w:val="28"/>
              </w:rPr>
              <w:t>年）</w:t>
            </w:r>
          </w:p>
          <w:p w14:paraId="1F623EB0" w14:textId="77777777" w:rsidR="00ED07C7" w:rsidRPr="004C3322" w:rsidRDefault="00ED07C7" w:rsidP="00245450">
            <w:pPr>
              <w:spacing w:line="500" w:lineRule="exact"/>
              <w:rPr>
                <w:rFonts w:eastAsia="標楷體"/>
                <w:sz w:val="28"/>
                <w:szCs w:val="28"/>
              </w:rPr>
            </w:pPr>
          </w:p>
        </w:tc>
      </w:tr>
      <w:tr w:rsidR="00ED07C7" w:rsidRPr="004C3322" w14:paraId="3964A8BC" w14:textId="77777777" w:rsidTr="00245450">
        <w:trPr>
          <w:jc w:val="center"/>
        </w:trPr>
        <w:tc>
          <w:tcPr>
            <w:tcW w:w="2540" w:type="dxa"/>
          </w:tcPr>
          <w:p w14:paraId="375BF764" w14:textId="77777777" w:rsidR="00ED07C7" w:rsidRPr="004C3322" w:rsidRDefault="00ED07C7" w:rsidP="00245450">
            <w:pPr>
              <w:spacing w:line="500" w:lineRule="exact"/>
              <w:rPr>
                <w:rFonts w:eastAsia="標楷體"/>
                <w:sz w:val="28"/>
                <w:szCs w:val="28"/>
              </w:rPr>
            </w:pPr>
            <w:r w:rsidRPr="004C3322">
              <w:rPr>
                <w:rFonts w:eastAsia="標楷體"/>
                <w:sz w:val="28"/>
                <w:szCs w:val="28"/>
              </w:rPr>
              <w:t>指導研究生論文（無者免填）</w:t>
            </w:r>
          </w:p>
        </w:tc>
        <w:tc>
          <w:tcPr>
            <w:tcW w:w="7520" w:type="dxa"/>
          </w:tcPr>
          <w:p w14:paraId="5E2E8301" w14:textId="77777777" w:rsidR="00ED07C7" w:rsidRPr="004C3322" w:rsidRDefault="00ED07C7" w:rsidP="00245450">
            <w:pPr>
              <w:spacing w:line="500" w:lineRule="exact"/>
              <w:ind w:firstLineChars="100" w:firstLine="280"/>
              <w:rPr>
                <w:rFonts w:eastAsia="標楷體"/>
                <w:sz w:val="28"/>
                <w:szCs w:val="28"/>
              </w:rPr>
            </w:pPr>
            <w:r w:rsidRPr="004C3322">
              <w:rPr>
                <w:rFonts w:eastAsia="標楷體"/>
                <w:sz w:val="28"/>
                <w:szCs w:val="28"/>
              </w:rPr>
              <w:t>年</w:t>
            </w:r>
            <w:r w:rsidRPr="004C3322">
              <w:rPr>
                <w:rFonts w:eastAsia="標楷體"/>
                <w:sz w:val="28"/>
                <w:szCs w:val="28"/>
              </w:rPr>
              <w:t xml:space="preserve">~  </w:t>
            </w:r>
            <w:r w:rsidRPr="004C3322">
              <w:rPr>
                <w:rFonts w:eastAsia="標楷體"/>
                <w:sz w:val="28"/>
                <w:szCs w:val="28"/>
              </w:rPr>
              <w:t>年，共計</w:t>
            </w:r>
            <w:r w:rsidRPr="004C3322">
              <w:rPr>
                <w:rFonts w:eastAsia="標楷體"/>
                <w:sz w:val="28"/>
                <w:szCs w:val="28"/>
              </w:rPr>
              <w:t xml:space="preserve">   </w:t>
            </w:r>
            <w:r w:rsidRPr="004C3322">
              <w:rPr>
                <w:rFonts w:eastAsia="標楷體"/>
                <w:sz w:val="28"/>
                <w:szCs w:val="28"/>
              </w:rPr>
              <w:t>位碩士班</w:t>
            </w:r>
            <w:r w:rsidRPr="004C3322">
              <w:rPr>
                <w:rFonts w:eastAsia="標楷體"/>
                <w:sz w:val="28"/>
                <w:szCs w:val="28"/>
              </w:rPr>
              <w:t>(</w:t>
            </w:r>
            <w:r w:rsidRPr="004C3322">
              <w:rPr>
                <w:rFonts w:eastAsia="標楷體"/>
                <w:sz w:val="28"/>
                <w:szCs w:val="28"/>
              </w:rPr>
              <w:t>或博士班</w:t>
            </w:r>
            <w:r w:rsidRPr="004C3322">
              <w:rPr>
                <w:rFonts w:eastAsia="標楷體"/>
                <w:sz w:val="28"/>
                <w:szCs w:val="28"/>
              </w:rPr>
              <w:t>)</w:t>
            </w:r>
            <w:r w:rsidRPr="004C3322">
              <w:rPr>
                <w:rFonts w:eastAsia="標楷體"/>
                <w:sz w:val="28"/>
                <w:szCs w:val="28"/>
              </w:rPr>
              <w:t>研究生畢業，目前指導</w:t>
            </w:r>
            <w:r w:rsidRPr="004C3322">
              <w:rPr>
                <w:rFonts w:eastAsia="標楷體"/>
                <w:sz w:val="28"/>
                <w:szCs w:val="28"/>
              </w:rPr>
              <w:t xml:space="preserve">  </w:t>
            </w:r>
            <w:r w:rsidRPr="004C3322">
              <w:rPr>
                <w:rFonts w:eastAsia="標楷體"/>
                <w:sz w:val="28"/>
                <w:szCs w:val="28"/>
              </w:rPr>
              <w:t>位碩士班，</w:t>
            </w:r>
            <w:r w:rsidRPr="004C3322">
              <w:rPr>
                <w:rFonts w:eastAsia="標楷體"/>
                <w:sz w:val="28"/>
                <w:szCs w:val="28"/>
              </w:rPr>
              <w:t xml:space="preserve">  </w:t>
            </w:r>
            <w:r w:rsidRPr="004C3322">
              <w:rPr>
                <w:rFonts w:eastAsia="標楷體"/>
                <w:sz w:val="28"/>
                <w:szCs w:val="28"/>
              </w:rPr>
              <w:t>位博士班研究生</w:t>
            </w:r>
          </w:p>
        </w:tc>
      </w:tr>
      <w:tr w:rsidR="00ED07C7" w:rsidRPr="004C3322" w14:paraId="05574842" w14:textId="77777777" w:rsidTr="00245450">
        <w:trPr>
          <w:jc w:val="center"/>
        </w:trPr>
        <w:tc>
          <w:tcPr>
            <w:tcW w:w="2540" w:type="dxa"/>
          </w:tcPr>
          <w:p w14:paraId="65AA194C" w14:textId="77777777" w:rsidR="00ED07C7" w:rsidRPr="004C3322" w:rsidRDefault="00ED07C7" w:rsidP="00245450">
            <w:pPr>
              <w:spacing w:line="500" w:lineRule="exact"/>
              <w:rPr>
                <w:rFonts w:eastAsia="標楷體"/>
                <w:sz w:val="28"/>
                <w:szCs w:val="28"/>
              </w:rPr>
            </w:pPr>
            <w:r w:rsidRPr="004C3322">
              <w:rPr>
                <w:rFonts w:eastAsia="標楷體"/>
                <w:sz w:val="28"/>
                <w:szCs w:val="28"/>
              </w:rPr>
              <w:t>獲獎項目</w:t>
            </w:r>
          </w:p>
        </w:tc>
        <w:tc>
          <w:tcPr>
            <w:tcW w:w="7520" w:type="dxa"/>
          </w:tcPr>
          <w:p w14:paraId="4999731E" w14:textId="77777777" w:rsidR="00ED07C7" w:rsidRPr="004C3322" w:rsidRDefault="00ED07C7" w:rsidP="00245450">
            <w:pPr>
              <w:spacing w:line="500" w:lineRule="exact"/>
              <w:rPr>
                <w:rFonts w:eastAsia="標楷體"/>
                <w:sz w:val="28"/>
                <w:szCs w:val="28"/>
              </w:rPr>
            </w:pPr>
          </w:p>
          <w:p w14:paraId="1EE21F11" w14:textId="77777777" w:rsidR="00ED07C7" w:rsidRPr="004C3322" w:rsidRDefault="00ED07C7" w:rsidP="00245450">
            <w:pPr>
              <w:spacing w:line="500" w:lineRule="exact"/>
              <w:rPr>
                <w:rFonts w:eastAsia="標楷體"/>
                <w:sz w:val="28"/>
                <w:szCs w:val="28"/>
              </w:rPr>
            </w:pPr>
          </w:p>
          <w:p w14:paraId="63CE887E" w14:textId="77777777" w:rsidR="00ED07C7" w:rsidRPr="004C3322" w:rsidRDefault="00ED07C7" w:rsidP="00245450">
            <w:pPr>
              <w:spacing w:line="500" w:lineRule="exact"/>
              <w:rPr>
                <w:rFonts w:eastAsia="標楷體"/>
                <w:sz w:val="28"/>
                <w:szCs w:val="28"/>
              </w:rPr>
            </w:pPr>
          </w:p>
        </w:tc>
      </w:tr>
      <w:tr w:rsidR="00ED07C7" w:rsidRPr="004C3322" w14:paraId="2BF442C0" w14:textId="77777777" w:rsidTr="00245450">
        <w:trPr>
          <w:jc w:val="center"/>
        </w:trPr>
        <w:tc>
          <w:tcPr>
            <w:tcW w:w="2540" w:type="dxa"/>
          </w:tcPr>
          <w:p w14:paraId="007BB079" w14:textId="77777777" w:rsidR="00ED07C7" w:rsidRPr="004C3322" w:rsidRDefault="00ED07C7" w:rsidP="00245450">
            <w:pPr>
              <w:spacing w:line="500" w:lineRule="exact"/>
              <w:rPr>
                <w:rFonts w:eastAsia="標楷體"/>
                <w:sz w:val="28"/>
                <w:szCs w:val="28"/>
              </w:rPr>
            </w:pPr>
            <w:r w:rsidRPr="004C3322">
              <w:rPr>
                <w:rFonts w:eastAsia="標楷體"/>
                <w:sz w:val="28"/>
                <w:szCs w:val="28"/>
              </w:rPr>
              <w:t>曾擔任國內外期刊論文審查委員</w:t>
            </w:r>
          </w:p>
        </w:tc>
        <w:tc>
          <w:tcPr>
            <w:tcW w:w="7520" w:type="dxa"/>
          </w:tcPr>
          <w:p w14:paraId="242DB0AE" w14:textId="77777777" w:rsidR="00ED07C7" w:rsidRPr="004C3322" w:rsidRDefault="00ED07C7" w:rsidP="00245450">
            <w:pPr>
              <w:spacing w:line="500" w:lineRule="exact"/>
              <w:rPr>
                <w:rFonts w:eastAsia="標楷體"/>
                <w:sz w:val="28"/>
                <w:szCs w:val="28"/>
              </w:rPr>
            </w:pPr>
          </w:p>
          <w:p w14:paraId="07DFC8D3" w14:textId="77777777" w:rsidR="00ED07C7" w:rsidRPr="004C3322" w:rsidRDefault="00ED07C7" w:rsidP="00245450">
            <w:pPr>
              <w:spacing w:line="500" w:lineRule="exact"/>
              <w:rPr>
                <w:rFonts w:eastAsia="標楷體"/>
                <w:sz w:val="28"/>
                <w:szCs w:val="28"/>
              </w:rPr>
            </w:pPr>
          </w:p>
          <w:p w14:paraId="2F27FBD1" w14:textId="77777777" w:rsidR="00ED07C7" w:rsidRPr="004C3322" w:rsidRDefault="00ED07C7" w:rsidP="00245450">
            <w:pPr>
              <w:spacing w:line="500" w:lineRule="exact"/>
              <w:rPr>
                <w:rFonts w:eastAsia="標楷體"/>
                <w:sz w:val="28"/>
                <w:szCs w:val="28"/>
              </w:rPr>
            </w:pPr>
          </w:p>
        </w:tc>
      </w:tr>
      <w:tr w:rsidR="00ED07C7" w:rsidRPr="004C3322" w14:paraId="2D56A8F1" w14:textId="77777777" w:rsidTr="00245450">
        <w:trPr>
          <w:jc w:val="center"/>
        </w:trPr>
        <w:tc>
          <w:tcPr>
            <w:tcW w:w="2540" w:type="dxa"/>
          </w:tcPr>
          <w:p w14:paraId="54B19C53" w14:textId="77777777" w:rsidR="00ED07C7" w:rsidRPr="004C3322" w:rsidRDefault="00ED07C7" w:rsidP="00245450">
            <w:pPr>
              <w:spacing w:line="500" w:lineRule="exact"/>
              <w:rPr>
                <w:rFonts w:eastAsia="標楷體"/>
                <w:sz w:val="28"/>
                <w:szCs w:val="28"/>
              </w:rPr>
            </w:pPr>
            <w:r w:rsidRPr="004C3322">
              <w:rPr>
                <w:rFonts w:eastAsia="標楷體"/>
                <w:sz w:val="28"/>
                <w:szCs w:val="28"/>
              </w:rPr>
              <w:t>研究方向</w:t>
            </w:r>
          </w:p>
        </w:tc>
        <w:tc>
          <w:tcPr>
            <w:tcW w:w="7520" w:type="dxa"/>
          </w:tcPr>
          <w:p w14:paraId="3CC6F2CF" w14:textId="77777777" w:rsidR="00ED07C7" w:rsidRPr="004C3322" w:rsidRDefault="00ED07C7" w:rsidP="00245450">
            <w:pPr>
              <w:spacing w:line="500" w:lineRule="exact"/>
              <w:rPr>
                <w:rFonts w:eastAsia="標楷體"/>
                <w:sz w:val="28"/>
                <w:szCs w:val="28"/>
              </w:rPr>
            </w:pPr>
          </w:p>
          <w:p w14:paraId="375DB87B" w14:textId="77777777" w:rsidR="00ED07C7" w:rsidRPr="004C3322" w:rsidRDefault="00ED07C7" w:rsidP="00245450">
            <w:pPr>
              <w:spacing w:line="500" w:lineRule="exact"/>
              <w:rPr>
                <w:rFonts w:eastAsia="標楷體"/>
                <w:sz w:val="28"/>
                <w:szCs w:val="28"/>
              </w:rPr>
            </w:pPr>
          </w:p>
          <w:p w14:paraId="217B12E3" w14:textId="77777777" w:rsidR="00ED07C7" w:rsidRPr="004C3322" w:rsidRDefault="00ED07C7" w:rsidP="00245450">
            <w:pPr>
              <w:spacing w:line="500" w:lineRule="exact"/>
              <w:rPr>
                <w:rFonts w:eastAsia="標楷體"/>
                <w:sz w:val="28"/>
                <w:szCs w:val="28"/>
              </w:rPr>
            </w:pPr>
          </w:p>
          <w:p w14:paraId="09905DE4" w14:textId="77777777" w:rsidR="00ED07C7" w:rsidRPr="004C3322" w:rsidRDefault="00ED07C7" w:rsidP="00245450">
            <w:pPr>
              <w:spacing w:line="500" w:lineRule="exact"/>
              <w:rPr>
                <w:rFonts w:eastAsia="標楷體"/>
                <w:sz w:val="28"/>
                <w:szCs w:val="28"/>
              </w:rPr>
            </w:pPr>
          </w:p>
          <w:p w14:paraId="026EBBFD" w14:textId="77777777" w:rsidR="00ED07C7" w:rsidRPr="004C3322" w:rsidRDefault="00ED07C7" w:rsidP="00245450">
            <w:pPr>
              <w:spacing w:line="500" w:lineRule="exact"/>
              <w:rPr>
                <w:rFonts w:eastAsia="標楷體"/>
                <w:sz w:val="28"/>
                <w:szCs w:val="28"/>
              </w:rPr>
            </w:pPr>
          </w:p>
          <w:p w14:paraId="6D2E8950" w14:textId="77777777" w:rsidR="00ED07C7" w:rsidRPr="004C3322" w:rsidRDefault="00ED07C7" w:rsidP="00245450">
            <w:pPr>
              <w:spacing w:line="500" w:lineRule="exact"/>
              <w:rPr>
                <w:rFonts w:eastAsia="標楷體"/>
                <w:sz w:val="28"/>
                <w:szCs w:val="28"/>
              </w:rPr>
            </w:pPr>
          </w:p>
        </w:tc>
      </w:tr>
    </w:tbl>
    <w:p w14:paraId="709BFF16" w14:textId="77777777" w:rsidR="00ED07C7" w:rsidRPr="00A73448" w:rsidRDefault="00ED07C7" w:rsidP="00ED07C7"/>
    <w:p w14:paraId="2B95F185" w14:textId="77777777" w:rsidR="00ED07C7" w:rsidRPr="00A73448" w:rsidRDefault="00ED07C7" w:rsidP="00ED07C7">
      <w:pPr>
        <w:adjustRightInd w:val="0"/>
        <w:spacing w:line="360" w:lineRule="atLeast"/>
        <w:ind w:hanging="180"/>
        <w:textAlignment w:val="baseline"/>
        <w:rPr>
          <w:rFonts w:ascii="標楷體" w:eastAsia="標楷體" w:hAnsi="標楷體"/>
          <w:sz w:val="28"/>
          <w:szCs w:val="28"/>
        </w:rPr>
      </w:pPr>
    </w:p>
    <w:p w14:paraId="6A72E721" w14:textId="77777777" w:rsidR="00ED07C7" w:rsidRDefault="00ED07C7" w:rsidP="006533BC">
      <w:pPr>
        <w:adjustRightInd w:val="0"/>
        <w:spacing w:line="360" w:lineRule="atLeast"/>
        <w:textAlignment w:val="baseline"/>
        <w:rPr>
          <w:rFonts w:ascii="標楷體" w:eastAsia="標楷體" w:hAnsi="標楷體"/>
          <w:sz w:val="28"/>
          <w:szCs w:val="28"/>
        </w:rPr>
      </w:pPr>
    </w:p>
    <w:p w14:paraId="5519CEBA" w14:textId="77777777" w:rsidR="00ED07C7" w:rsidRDefault="00ED07C7" w:rsidP="00ED07C7">
      <w:pPr>
        <w:adjustRightInd w:val="0"/>
        <w:spacing w:line="360" w:lineRule="atLeast"/>
        <w:ind w:hanging="180"/>
        <w:textAlignment w:val="baseline"/>
        <w:rPr>
          <w:rFonts w:ascii="標楷體" w:eastAsia="標楷體" w:hAnsi="標楷體"/>
          <w:sz w:val="28"/>
          <w:szCs w:val="28"/>
        </w:rPr>
      </w:pPr>
    </w:p>
    <w:p w14:paraId="74EC1A70" w14:textId="77777777" w:rsidR="00245450" w:rsidRPr="00245450" w:rsidRDefault="00245450" w:rsidP="001537CF">
      <w:pPr>
        <w:jc w:val="right"/>
        <w:rPr>
          <w:rFonts w:eastAsia="標楷體"/>
        </w:rPr>
      </w:pPr>
    </w:p>
    <w:sectPr w:rsidR="00245450" w:rsidRPr="00245450" w:rsidSect="001537CF">
      <w:footerReference w:type="default" r:id="rId7"/>
      <w:pgSz w:w="11907" w:h="16840" w:code="9"/>
      <w:pgMar w:top="454" w:right="567" w:bottom="454"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43570" w14:textId="77777777" w:rsidR="0002654F" w:rsidRDefault="0002654F">
      <w:r>
        <w:separator/>
      </w:r>
    </w:p>
  </w:endnote>
  <w:endnote w:type="continuationSeparator" w:id="0">
    <w:p w14:paraId="20156491" w14:textId="77777777" w:rsidR="0002654F" w:rsidRDefault="0002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華康中楷體">
    <w:altName w:val="細明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089CD" w14:textId="70A9127B" w:rsidR="00CC12FF" w:rsidRDefault="00CC12FF">
    <w:pPr>
      <w:pStyle w:val="a9"/>
      <w:jc w:val="center"/>
    </w:pPr>
    <w:r>
      <w:fldChar w:fldCharType="begin"/>
    </w:r>
    <w:r>
      <w:instrText>PAGE   \* MERGEFORMAT</w:instrText>
    </w:r>
    <w:r>
      <w:fldChar w:fldCharType="separate"/>
    </w:r>
    <w:r w:rsidRPr="00D6171E">
      <w:rPr>
        <w:noProof/>
        <w:lang w:val="zh-TW"/>
      </w:rPr>
      <w:t>10</w:t>
    </w:r>
    <w:r>
      <w:fldChar w:fldCharType="end"/>
    </w:r>
  </w:p>
  <w:p w14:paraId="4B335164" w14:textId="77777777" w:rsidR="00CC12FF" w:rsidRDefault="00CC12F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08313" w14:textId="77777777" w:rsidR="0002654F" w:rsidRDefault="0002654F">
      <w:r>
        <w:separator/>
      </w:r>
    </w:p>
  </w:footnote>
  <w:footnote w:type="continuationSeparator" w:id="0">
    <w:p w14:paraId="513829E0" w14:textId="77777777" w:rsidR="0002654F" w:rsidRDefault="00026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54F"/>
    <w:multiLevelType w:val="hybridMultilevel"/>
    <w:tmpl w:val="7938CC3C"/>
    <w:lvl w:ilvl="0" w:tplc="1EA4F82C">
      <w:start w:val="1"/>
      <w:numFmt w:val="taiwaneseCountingThousand"/>
      <w:suff w:val="nothing"/>
      <w:lvlText w:val="%1、"/>
      <w:lvlJc w:val="left"/>
      <w:pPr>
        <w:ind w:left="7427" w:hanging="480"/>
      </w:pPr>
      <w:rPr>
        <w:rFonts w:eastAsia="標楷體" w:hint="eastAsia"/>
        <w:sz w:val="28"/>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 w15:restartNumberingAfterBreak="0">
    <w:nsid w:val="07DC4210"/>
    <w:multiLevelType w:val="hybridMultilevel"/>
    <w:tmpl w:val="26C24BF4"/>
    <w:lvl w:ilvl="0" w:tplc="3E581FBE">
      <w:start w:val="1"/>
      <w:numFmt w:val="decimal"/>
      <w:suff w:val="nothing"/>
      <w:lvlText w:val="%1."/>
      <w:lvlJc w:val="left"/>
      <w:pPr>
        <w:ind w:left="906" w:hanging="48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01259F"/>
    <w:multiLevelType w:val="hybridMultilevel"/>
    <w:tmpl w:val="09A438E4"/>
    <w:lvl w:ilvl="0" w:tplc="461E4D3A">
      <w:start w:val="95"/>
      <w:numFmt w:val="bullet"/>
      <w:lvlText w:val="□"/>
      <w:lvlJc w:val="left"/>
      <w:pPr>
        <w:tabs>
          <w:tab w:val="num" w:pos="480"/>
        </w:tabs>
        <w:ind w:left="480" w:hanging="48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C5E6D46"/>
    <w:multiLevelType w:val="hybridMultilevel"/>
    <w:tmpl w:val="547A4EA8"/>
    <w:lvl w:ilvl="0" w:tplc="C56C345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1CB202E2"/>
    <w:multiLevelType w:val="hybridMultilevel"/>
    <w:tmpl w:val="56709D12"/>
    <w:lvl w:ilvl="0" w:tplc="A7946EFC">
      <w:start w:val="1"/>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D4393E"/>
    <w:multiLevelType w:val="hybridMultilevel"/>
    <w:tmpl w:val="37E6DC76"/>
    <w:lvl w:ilvl="0" w:tplc="3198DCAC">
      <w:start w:val="1"/>
      <w:numFmt w:val="taiwaneseCountingThousand"/>
      <w:suff w:val="nothing"/>
      <w:lvlText w:val="（%1）"/>
      <w:lvlJc w:val="left"/>
      <w:pPr>
        <w:ind w:left="1440" w:hanging="840"/>
      </w:pPr>
      <w:rPr>
        <w:rFonts w:hint="eastAsia"/>
        <w:b w:val="0"/>
        <w:sz w:val="32"/>
        <w:lang w:val="en-US"/>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6" w15:restartNumberingAfterBreak="0">
    <w:nsid w:val="224D0C54"/>
    <w:multiLevelType w:val="hybridMultilevel"/>
    <w:tmpl w:val="735E6B32"/>
    <w:lvl w:ilvl="0" w:tplc="DFCC1EC2">
      <w:start w:val="1"/>
      <w:numFmt w:val="taiwaneseCountingThousand"/>
      <w:suff w:val="nothing"/>
      <w:lvlText w:val="%1、"/>
      <w:lvlJc w:val="left"/>
      <w:pPr>
        <w:ind w:left="400" w:hanging="40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5F6A5D"/>
    <w:multiLevelType w:val="hybridMultilevel"/>
    <w:tmpl w:val="BDECA7A0"/>
    <w:lvl w:ilvl="0" w:tplc="32D0E03A">
      <w:start w:val="1"/>
      <w:numFmt w:val="decimal"/>
      <w:suff w:val="nothing"/>
      <w:lvlText w:val="%1."/>
      <w:lvlJc w:val="right"/>
      <w:pPr>
        <w:ind w:left="2040" w:hanging="480"/>
      </w:pPr>
      <w:rPr>
        <w:rFonts w:ascii="Times New Roman" w:hAnsi="Times New Roman" w:cs="Times New Roman" w:hint="default"/>
        <w:b w:val="0"/>
        <w:i w:val="0"/>
        <w:sz w:val="28"/>
        <w:szCs w:val="28"/>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8" w15:restartNumberingAfterBreak="0">
    <w:nsid w:val="2BB4482B"/>
    <w:multiLevelType w:val="hybridMultilevel"/>
    <w:tmpl w:val="B2945312"/>
    <w:lvl w:ilvl="0" w:tplc="5B1A87AE">
      <w:start w:val="1"/>
      <w:numFmt w:val="ideographDigital"/>
      <w:suff w:val="nothing"/>
      <w:lvlText w:val="%1、"/>
      <w:lvlJc w:val="righ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DB2D0B"/>
    <w:multiLevelType w:val="hybridMultilevel"/>
    <w:tmpl w:val="CC345F0C"/>
    <w:lvl w:ilvl="0" w:tplc="941696AC">
      <w:start w:val="1"/>
      <w:numFmt w:val="taiwaneseCountingThousand"/>
      <w:suff w:val="nothing"/>
      <w:lvlText w:val="%1、"/>
      <w:lvlJc w:val="left"/>
      <w:pPr>
        <w:ind w:left="1529" w:hanging="480"/>
      </w:pPr>
      <w:rPr>
        <w:rFonts w:hint="eastAsia"/>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0" w15:restartNumberingAfterBreak="0">
    <w:nsid w:val="38A60A3F"/>
    <w:multiLevelType w:val="hybridMultilevel"/>
    <w:tmpl w:val="EECE1B04"/>
    <w:lvl w:ilvl="0" w:tplc="42867F02">
      <w:start w:val="1"/>
      <w:numFmt w:val="taiwaneseCountingThousand"/>
      <w:lvlText w:val="%1、"/>
      <w:lvlJc w:val="left"/>
      <w:pPr>
        <w:ind w:left="1852" w:hanging="720"/>
      </w:pPr>
      <w:rPr>
        <w:rFonts w:ascii="Times New Roman" w:hAnsi="Times New Roman"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1" w15:restartNumberingAfterBreak="0">
    <w:nsid w:val="38C50E5F"/>
    <w:multiLevelType w:val="hybridMultilevel"/>
    <w:tmpl w:val="797C1BC2"/>
    <w:lvl w:ilvl="0" w:tplc="6D26E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F47A8F"/>
    <w:multiLevelType w:val="hybridMultilevel"/>
    <w:tmpl w:val="AC3CEBC2"/>
    <w:lvl w:ilvl="0" w:tplc="C35E78B8">
      <w:start w:val="1"/>
      <w:numFmt w:val="taiwaneseCountingThousand"/>
      <w:lvlText w:val="第%1條"/>
      <w:lvlJc w:val="left"/>
      <w:pPr>
        <w:tabs>
          <w:tab w:val="num" w:pos="945"/>
        </w:tabs>
        <w:ind w:left="945" w:hanging="945"/>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A133CD4"/>
    <w:multiLevelType w:val="hybridMultilevel"/>
    <w:tmpl w:val="B8CC1F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A825EE"/>
    <w:multiLevelType w:val="hybridMultilevel"/>
    <w:tmpl w:val="653E7BF4"/>
    <w:lvl w:ilvl="0" w:tplc="D8DABEE8">
      <w:start w:val="1"/>
      <w:numFmt w:val="ideographDigital"/>
      <w:suff w:val="nothing"/>
      <w:lvlText w:val="%1、"/>
      <w:lvlJc w:val="righ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8426BD"/>
    <w:multiLevelType w:val="hybridMultilevel"/>
    <w:tmpl w:val="E304CB0C"/>
    <w:lvl w:ilvl="0" w:tplc="C7E40090">
      <w:start w:val="1"/>
      <w:numFmt w:val="taiwaneseCountingThousand"/>
      <w:suff w:val="nothing"/>
      <w:lvlText w:val="%1、"/>
      <w:lvlJc w:val="left"/>
      <w:pPr>
        <w:ind w:left="1048" w:hanging="480"/>
      </w:pPr>
      <w:rPr>
        <w:rFonts w:eastAsia="標楷體" w:hint="eastAsia"/>
        <w:sz w:val="28"/>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6" w15:restartNumberingAfterBreak="0">
    <w:nsid w:val="489C5B04"/>
    <w:multiLevelType w:val="hybridMultilevel"/>
    <w:tmpl w:val="25DE357C"/>
    <w:lvl w:ilvl="0" w:tplc="388EFF80">
      <w:start w:val="1"/>
      <w:numFmt w:val="taiwaneseCountingThousand"/>
      <w:suff w:val="nothing"/>
      <w:lvlText w:val="%1、"/>
      <w:lvlJc w:val="left"/>
      <w:pPr>
        <w:ind w:left="2040" w:hanging="480"/>
      </w:pPr>
      <w:rPr>
        <w:rFonts w:eastAsia="標楷體" w:hint="eastAsia"/>
        <w:sz w:val="28"/>
        <w:lang w:val="en-US"/>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7" w15:restartNumberingAfterBreak="0">
    <w:nsid w:val="4BB64097"/>
    <w:multiLevelType w:val="hybridMultilevel"/>
    <w:tmpl w:val="9326C2DA"/>
    <w:lvl w:ilvl="0" w:tplc="95D8ED06">
      <w:start w:val="1"/>
      <w:numFmt w:val="decimal"/>
      <w:lvlText w:val="%1."/>
      <w:lvlJc w:val="left"/>
      <w:pPr>
        <w:ind w:left="1545" w:hanging="420"/>
      </w:pPr>
      <w:rPr>
        <w:rFonts w:hAnsi="標楷體" w:cs="Arial"/>
      </w:rPr>
    </w:lvl>
    <w:lvl w:ilvl="1" w:tplc="04090019">
      <w:start w:val="1"/>
      <w:numFmt w:val="ideographTraditional"/>
      <w:lvlText w:val="%2、"/>
      <w:lvlJc w:val="left"/>
      <w:pPr>
        <w:ind w:left="2085" w:hanging="480"/>
      </w:pPr>
    </w:lvl>
    <w:lvl w:ilvl="2" w:tplc="0409001B">
      <w:start w:val="1"/>
      <w:numFmt w:val="lowerRoman"/>
      <w:lvlText w:val="%3."/>
      <w:lvlJc w:val="right"/>
      <w:pPr>
        <w:ind w:left="2565" w:hanging="480"/>
      </w:pPr>
    </w:lvl>
    <w:lvl w:ilvl="3" w:tplc="0409000F">
      <w:start w:val="1"/>
      <w:numFmt w:val="decimal"/>
      <w:lvlText w:val="%4."/>
      <w:lvlJc w:val="left"/>
      <w:pPr>
        <w:ind w:left="3045" w:hanging="480"/>
      </w:pPr>
    </w:lvl>
    <w:lvl w:ilvl="4" w:tplc="04090019">
      <w:start w:val="1"/>
      <w:numFmt w:val="ideographTraditional"/>
      <w:lvlText w:val="%5、"/>
      <w:lvlJc w:val="left"/>
      <w:pPr>
        <w:ind w:left="3525" w:hanging="480"/>
      </w:pPr>
    </w:lvl>
    <w:lvl w:ilvl="5" w:tplc="0409001B">
      <w:start w:val="1"/>
      <w:numFmt w:val="lowerRoman"/>
      <w:lvlText w:val="%6."/>
      <w:lvlJc w:val="right"/>
      <w:pPr>
        <w:ind w:left="4005" w:hanging="480"/>
      </w:pPr>
    </w:lvl>
    <w:lvl w:ilvl="6" w:tplc="0409000F">
      <w:start w:val="1"/>
      <w:numFmt w:val="decimal"/>
      <w:lvlText w:val="%7."/>
      <w:lvlJc w:val="left"/>
      <w:pPr>
        <w:ind w:left="4485" w:hanging="480"/>
      </w:pPr>
    </w:lvl>
    <w:lvl w:ilvl="7" w:tplc="04090019">
      <w:start w:val="1"/>
      <w:numFmt w:val="ideographTraditional"/>
      <w:lvlText w:val="%8、"/>
      <w:lvlJc w:val="left"/>
      <w:pPr>
        <w:ind w:left="4965" w:hanging="480"/>
      </w:pPr>
    </w:lvl>
    <w:lvl w:ilvl="8" w:tplc="0409001B">
      <w:start w:val="1"/>
      <w:numFmt w:val="lowerRoman"/>
      <w:lvlText w:val="%9."/>
      <w:lvlJc w:val="right"/>
      <w:pPr>
        <w:ind w:left="5445" w:hanging="480"/>
      </w:pPr>
    </w:lvl>
  </w:abstractNum>
  <w:abstractNum w:abstractNumId="18" w15:restartNumberingAfterBreak="0">
    <w:nsid w:val="52247E1F"/>
    <w:multiLevelType w:val="hybridMultilevel"/>
    <w:tmpl w:val="8458C2F6"/>
    <w:lvl w:ilvl="0" w:tplc="248EE6B0">
      <w:start w:val="1"/>
      <w:numFmt w:val="decimal"/>
      <w:suff w:val="nothing"/>
      <w:lvlText w:val="%1."/>
      <w:lvlJc w:val="right"/>
      <w:pPr>
        <w:ind w:left="480" w:hanging="48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B1360D"/>
    <w:multiLevelType w:val="hybridMultilevel"/>
    <w:tmpl w:val="AD0C5A18"/>
    <w:lvl w:ilvl="0" w:tplc="B3DEF924">
      <w:start w:val="1"/>
      <w:numFmt w:val="ideographDigital"/>
      <w:suff w:val="nothing"/>
      <w:lvlText w:val="%1"/>
      <w:lvlJc w:val="right"/>
      <w:pPr>
        <w:ind w:left="1032" w:hanging="480"/>
      </w:pPr>
      <w:rPr>
        <w:rFonts w:hint="default"/>
        <w:sz w:val="28"/>
        <w:szCs w:val="28"/>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0" w15:restartNumberingAfterBreak="0">
    <w:nsid w:val="570F320D"/>
    <w:multiLevelType w:val="hybridMultilevel"/>
    <w:tmpl w:val="CA06DB5C"/>
    <w:lvl w:ilvl="0" w:tplc="561615F6">
      <w:start w:val="1"/>
      <w:numFmt w:val="decimal"/>
      <w:lvlText w:val="%1."/>
      <w:lvlJc w:val="left"/>
      <w:pPr>
        <w:tabs>
          <w:tab w:val="num" w:pos="975"/>
        </w:tabs>
        <w:ind w:left="975" w:hanging="375"/>
      </w:pPr>
      <w:rPr>
        <w:rFonts w:ascii="Times New Roman" w:eastAsia="新細明體" w:hAnsi="Times New Roman" w:cs="Times New Roman" w:hint="default"/>
        <w:color w:val="auto"/>
        <w:sz w:val="24"/>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1" w15:restartNumberingAfterBreak="0">
    <w:nsid w:val="59171407"/>
    <w:multiLevelType w:val="hybridMultilevel"/>
    <w:tmpl w:val="167E1DF6"/>
    <w:lvl w:ilvl="0" w:tplc="949815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BC0D99"/>
    <w:multiLevelType w:val="hybridMultilevel"/>
    <w:tmpl w:val="A2D0A478"/>
    <w:lvl w:ilvl="0" w:tplc="6A2EC5CC">
      <w:start w:val="1"/>
      <w:numFmt w:val="taiwaneseCountingThousand"/>
      <w:suff w:val="nothing"/>
      <w:lvlText w:val="%1、"/>
      <w:lvlJc w:val="left"/>
      <w:pPr>
        <w:ind w:left="1190" w:hanging="480"/>
      </w:pPr>
      <w:rPr>
        <w:rFonts w:eastAsia="標楷體" w:hint="eastAsia"/>
        <w:sz w:val="28"/>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3" w15:restartNumberingAfterBreak="0">
    <w:nsid w:val="5D345202"/>
    <w:multiLevelType w:val="hybridMultilevel"/>
    <w:tmpl w:val="A58EC476"/>
    <w:lvl w:ilvl="0" w:tplc="B58A24EC">
      <w:start w:val="1"/>
      <w:numFmt w:val="ideographDigital"/>
      <w:lvlText w:val="(%1)"/>
      <w:lvlJc w:val="left"/>
      <w:pPr>
        <w:ind w:left="2000" w:hanging="480"/>
      </w:pPr>
      <w:rPr>
        <w:rFonts w:hint="default"/>
      </w:r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24" w15:restartNumberingAfterBreak="0">
    <w:nsid w:val="5DB00614"/>
    <w:multiLevelType w:val="hybridMultilevel"/>
    <w:tmpl w:val="FC8C3528"/>
    <w:lvl w:ilvl="0" w:tplc="BB007E8A">
      <w:start w:val="1"/>
      <w:numFmt w:val="ideographDigital"/>
      <w:suff w:val="nothing"/>
      <w:lvlText w:val="%1、"/>
      <w:lvlJc w:val="right"/>
      <w:pPr>
        <w:ind w:left="2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0961A3D"/>
    <w:multiLevelType w:val="hybridMultilevel"/>
    <w:tmpl w:val="80303016"/>
    <w:lvl w:ilvl="0" w:tplc="7A907F98">
      <w:start w:val="1"/>
      <w:numFmt w:val="ideographDigital"/>
      <w:suff w:val="nothing"/>
      <w:lvlText w:val="%1、"/>
      <w:lvlJc w:val="righ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8CF1F2B"/>
    <w:multiLevelType w:val="hybridMultilevel"/>
    <w:tmpl w:val="1BBEC42C"/>
    <w:lvl w:ilvl="0" w:tplc="14428B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8D6398D"/>
    <w:multiLevelType w:val="singleLevel"/>
    <w:tmpl w:val="1FAEAA76"/>
    <w:lvl w:ilvl="0">
      <w:numFmt w:val="bullet"/>
      <w:lvlText w:val="□"/>
      <w:lvlJc w:val="left"/>
      <w:pPr>
        <w:tabs>
          <w:tab w:val="num" w:pos="427"/>
        </w:tabs>
        <w:ind w:left="427" w:hanging="285"/>
      </w:pPr>
      <w:rPr>
        <w:rFonts w:ascii="標楷體" w:eastAsia="標楷體" w:hAnsi="Times New Roman" w:hint="eastAsia"/>
      </w:rPr>
    </w:lvl>
  </w:abstractNum>
  <w:abstractNum w:abstractNumId="28" w15:restartNumberingAfterBreak="0">
    <w:nsid w:val="6C9B3971"/>
    <w:multiLevelType w:val="hybridMultilevel"/>
    <w:tmpl w:val="3CB0B590"/>
    <w:lvl w:ilvl="0" w:tplc="54F6F5D2">
      <w:start w:val="1"/>
      <w:numFmt w:val="ideographDigital"/>
      <w:suff w:val="nothing"/>
      <w:lvlText w:val="%1、"/>
      <w:lvlJc w:val="right"/>
      <w:pPr>
        <w:ind w:left="7427" w:hanging="480"/>
      </w:pPr>
      <w:rPr>
        <w:rFonts w:hint="default"/>
      </w:r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29" w15:restartNumberingAfterBreak="0">
    <w:nsid w:val="74470EF6"/>
    <w:multiLevelType w:val="hybridMultilevel"/>
    <w:tmpl w:val="5380B15E"/>
    <w:lvl w:ilvl="0" w:tplc="04090015">
      <w:start w:val="1"/>
      <w:numFmt w:val="taiwaneseCountingThousand"/>
      <w:lvlText w:val="%1、"/>
      <w:lvlJc w:val="left"/>
      <w:pPr>
        <w:tabs>
          <w:tab w:val="num" w:pos="750"/>
        </w:tabs>
        <w:ind w:left="750" w:hanging="480"/>
      </w:pPr>
    </w:lvl>
    <w:lvl w:ilvl="1" w:tplc="04090019">
      <w:start w:val="1"/>
      <w:numFmt w:val="ideographTraditional"/>
      <w:lvlText w:val="%2、"/>
      <w:lvlJc w:val="left"/>
      <w:pPr>
        <w:tabs>
          <w:tab w:val="num" w:pos="1126"/>
        </w:tabs>
        <w:ind w:left="1126"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0" w15:restartNumberingAfterBreak="0">
    <w:nsid w:val="74B3454A"/>
    <w:multiLevelType w:val="hybridMultilevel"/>
    <w:tmpl w:val="4D7C1D88"/>
    <w:lvl w:ilvl="0" w:tplc="516C201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76B53E63"/>
    <w:multiLevelType w:val="hybridMultilevel"/>
    <w:tmpl w:val="2F786DAA"/>
    <w:lvl w:ilvl="0" w:tplc="30488A40">
      <w:start w:val="1"/>
      <w:numFmt w:val="decimal"/>
      <w:suff w:val="nothing"/>
      <w:lvlText w:val="%1."/>
      <w:lvlJc w:val="right"/>
      <w:pPr>
        <w:ind w:left="1048" w:hanging="480"/>
      </w:pPr>
      <w:rPr>
        <w:rFonts w:ascii="Times New Roman" w:hAnsi="Times New Roman" w:cs="Times New Roman" w:hint="default"/>
        <w:sz w:val="28"/>
      </w:rPr>
    </w:lvl>
    <w:lvl w:ilvl="1" w:tplc="04090019" w:tentative="1">
      <w:start w:val="1"/>
      <w:numFmt w:val="ideographTraditional"/>
      <w:lvlText w:val="%2、"/>
      <w:lvlJc w:val="left"/>
      <w:pPr>
        <w:ind w:left="2784" w:hanging="480"/>
      </w:pPr>
    </w:lvl>
    <w:lvl w:ilvl="2" w:tplc="0409001B" w:tentative="1">
      <w:start w:val="1"/>
      <w:numFmt w:val="lowerRoman"/>
      <w:lvlText w:val="%3."/>
      <w:lvlJc w:val="right"/>
      <w:pPr>
        <w:ind w:left="3264" w:hanging="480"/>
      </w:pPr>
    </w:lvl>
    <w:lvl w:ilvl="3" w:tplc="0409000F" w:tentative="1">
      <w:start w:val="1"/>
      <w:numFmt w:val="decimal"/>
      <w:lvlText w:val="%4."/>
      <w:lvlJc w:val="left"/>
      <w:pPr>
        <w:ind w:left="3744" w:hanging="480"/>
      </w:pPr>
    </w:lvl>
    <w:lvl w:ilvl="4" w:tplc="04090019" w:tentative="1">
      <w:start w:val="1"/>
      <w:numFmt w:val="ideographTraditional"/>
      <w:lvlText w:val="%5、"/>
      <w:lvlJc w:val="left"/>
      <w:pPr>
        <w:ind w:left="4224" w:hanging="480"/>
      </w:pPr>
    </w:lvl>
    <w:lvl w:ilvl="5" w:tplc="0409001B" w:tentative="1">
      <w:start w:val="1"/>
      <w:numFmt w:val="lowerRoman"/>
      <w:lvlText w:val="%6."/>
      <w:lvlJc w:val="right"/>
      <w:pPr>
        <w:ind w:left="4704" w:hanging="480"/>
      </w:pPr>
    </w:lvl>
    <w:lvl w:ilvl="6" w:tplc="0409000F" w:tentative="1">
      <w:start w:val="1"/>
      <w:numFmt w:val="decimal"/>
      <w:lvlText w:val="%7."/>
      <w:lvlJc w:val="left"/>
      <w:pPr>
        <w:ind w:left="5184" w:hanging="480"/>
      </w:pPr>
    </w:lvl>
    <w:lvl w:ilvl="7" w:tplc="04090019" w:tentative="1">
      <w:start w:val="1"/>
      <w:numFmt w:val="ideographTraditional"/>
      <w:lvlText w:val="%8、"/>
      <w:lvlJc w:val="left"/>
      <w:pPr>
        <w:ind w:left="5664" w:hanging="480"/>
      </w:pPr>
    </w:lvl>
    <w:lvl w:ilvl="8" w:tplc="0409001B" w:tentative="1">
      <w:start w:val="1"/>
      <w:numFmt w:val="lowerRoman"/>
      <w:lvlText w:val="%9."/>
      <w:lvlJc w:val="right"/>
      <w:pPr>
        <w:ind w:left="6144" w:hanging="480"/>
      </w:pPr>
    </w:lvl>
  </w:abstractNum>
  <w:num w:numId="1">
    <w:abstractNumId w:val="11"/>
  </w:num>
  <w:num w:numId="2">
    <w:abstractNumId w:val="19"/>
  </w:num>
  <w:num w:numId="3">
    <w:abstractNumId w:val="26"/>
  </w:num>
  <w:num w:numId="4">
    <w:abstractNumId w:val="18"/>
  </w:num>
  <w:num w:numId="5">
    <w:abstractNumId w:val="21"/>
  </w:num>
  <w:num w:numId="6">
    <w:abstractNumId w:val="14"/>
  </w:num>
  <w:num w:numId="7">
    <w:abstractNumId w:val="16"/>
  </w:num>
  <w:num w:numId="8">
    <w:abstractNumId w:val="13"/>
  </w:num>
  <w:num w:numId="9">
    <w:abstractNumId w:val="29"/>
  </w:num>
  <w:num w:numId="10">
    <w:abstractNumId w:val="9"/>
  </w:num>
  <w:num w:numId="11">
    <w:abstractNumId w:val="28"/>
  </w:num>
  <w:num w:numId="12">
    <w:abstractNumId w:val="24"/>
  </w:num>
  <w:num w:numId="13">
    <w:abstractNumId w:val="25"/>
  </w:num>
  <w:num w:numId="14">
    <w:abstractNumId w:val="8"/>
  </w:num>
  <w:num w:numId="15">
    <w:abstractNumId w:val="0"/>
  </w:num>
  <w:num w:numId="16">
    <w:abstractNumId w:val="6"/>
  </w:num>
  <w:num w:numId="17">
    <w:abstractNumId w:val="23"/>
  </w:num>
  <w:num w:numId="18">
    <w:abstractNumId w:val="7"/>
  </w:num>
  <w:num w:numId="19">
    <w:abstractNumId w:val="22"/>
  </w:num>
  <w:num w:numId="20">
    <w:abstractNumId w:val="5"/>
  </w:num>
  <w:num w:numId="21">
    <w:abstractNumId w:val="15"/>
  </w:num>
  <w:num w:numId="22">
    <w:abstractNumId w:val="31"/>
  </w:num>
  <w:num w:numId="23">
    <w:abstractNumId w:val="27"/>
  </w:num>
  <w:num w:numId="24">
    <w:abstractNumId w:val="1"/>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2"/>
  </w:num>
  <w:num w:numId="28">
    <w:abstractNumId w:val="4"/>
  </w:num>
  <w:num w:numId="29">
    <w:abstractNumId w:val="2"/>
  </w:num>
  <w:num w:numId="30">
    <w:abstractNumId w:val="10"/>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4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2B1"/>
    <w:rsid w:val="00001B57"/>
    <w:rsid w:val="0000210F"/>
    <w:rsid w:val="00003112"/>
    <w:rsid w:val="00004161"/>
    <w:rsid w:val="0000475C"/>
    <w:rsid w:val="00006B70"/>
    <w:rsid w:val="00006FA6"/>
    <w:rsid w:val="0000770D"/>
    <w:rsid w:val="000103C9"/>
    <w:rsid w:val="000110E8"/>
    <w:rsid w:val="000120E7"/>
    <w:rsid w:val="00012BD9"/>
    <w:rsid w:val="00015ED7"/>
    <w:rsid w:val="00017DBE"/>
    <w:rsid w:val="0002121D"/>
    <w:rsid w:val="0002154B"/>
    <w:rsid w:val="0002451D"/>
    <w:rsid w:val="00025527"/>
    <w:rsid w:val="0002654F"/>
    <w:rsid w:val="00026A21"/>
    <w:rsid w:val="00027C74"/>
    <w:rsid w:val="0003166F"/>
    <w:rsid w:val="000331FC"/>
    <w:rsid w:val="000343DB"/>
    <w:rsid w:val="0003586A"/>
    <w:rsid w:val="000362B5"/>
    <w:rsid w:val="00041A6F"/>
    <w:rsid w:val="00043905"/>
    <w:rsid w:val="000439C2"/>
    <w:rsid w:val="00043AA9"/>
    <w:rsid w:val="000446D5"/>
    <w:rsid w:val="0004472A"/>
    <w:rsid w:val="00044BBD"/>
    <w:rsid w:val="000459D4"/>
    <w:rsid w:val="00045C3F"/>
    <w:rsid w:val="000508C2"/>
    <w:rsid w:val="00051F31"/>
    <w:rsid w:val="00052ED5"/>
    <w:rsid w:val="00053172"/>
    <w:rsid w:val="0005351B"/>
    <w:rsid w:val="00054269"/>
    <w:rsid w:val="00057185"/>
    <w:rsid w:val="000602C8"/>
    <w:rsid w:val="00060DCA"/>
    <w:rsid w:val="00060FC5"/>
    <w:rsid w:val="00061171"/>
    <w:rsid w:val="000616CA"/>
    <w:rsid w:val="000625B0"/>
    <w:rsid w:val="000633F8"/>
    <w:rsid w:val="00063752"/>
    <w:rsid w:val="00066E00"/>
    <w:rsid w:val="00067432"/>
    <w:rsid w:val="00070C48"/>
    <w:rsid w:val="00071724"/>
    <w:rsid w:val="00074A0E"/>
    <w:rsid w:val="00075822"/>
    <w:rsid w:val="000759F9"/>
    <w:rsid w:val="000816AB"/>
    <w:rsid w:val="0008237F"/>
    <w:rsid w:val="000829CF"/>
    <w:rsid w:val="00084106"/>
    <w:rsid w:val="0008578A"/>
    <w:rsid w:val="00086E93"/>
    <w:rsid w:val="00087609"/>
    <w:rsid w:val="00087D06"/>
    <w:rsid w:val="00090A45"/>
    <w:rsid w:val="00093BDD"/>
    <w:rsid w:val="00094293"/>
    <w:rsid w:val="0009436E"/>
    <w:rsid w:val="00097DA6"/>
    <w:rsid w:val="000A0B20"/>
    <w:rsid w:val="000A14A1"/>
    <w:rsid w:val="000A2196"/>
    <w:rsid w:val="000A2B5A"/>
    <w:rsid w:val="000A3962"/>
    <w:rsid w:val="000A44AC"/>
    <w:rsid w:val="000A4B26"/>
    <w:rsid w:val="000A7050"/>
    <w:rsid w:val="000B1D37"/>
    <w:rsid w:val="000B2AFB"/>
    <w:rsid w:val="000B36A8"/>
    <w:rsid w:val="000B3D76"/>
    <w:rsid w:val="000B446C"/>
    <w:rsid w:val="000B52CF"/>
    <w:rsid w:val="000B5F4C"/>
    <w:rsid w:val="000B6DFE"/>
    <w:rsid w:val="000C3676"/>
    <w:rsid w:val="000C3F2B"/>
    <w:rsid w:val="000C43B3"/>
    <w:rsid w:val="000C457D"/>
    <w:rsid w:val="000C5096"/>
    <w:rsid w:val="000C5AD0"/>
    <w:rsid w:val="000C73DB"/>
    <w:rsid w:val="000C7FFA"/>
    <w:rsid w:val="000D0955"/>
    <w:rsid w:val="000D1176"/>
    <w:rsid w:val="000D1638"/>
    <w:rsid w:val="000D1F97"/>
    <w:rsid w:val="000D289F"/>
    <w:rsid w:val="000D314E"/>
    <w:rsid w:val="000D3F1D"/>
    <w:rsid w:val="000D44E0"/>
    <w:rsid w:val="000D6976"/>
    <w:rsid w:val="000D73DF"/>
    <w:rsid w:val="000E043A"/>
    <w:rsid w:val="000E0C29"/>
    <w:rsid w:val="000E15C3"/>
    <w:rsid w:val="000E254D"/>
    <w:rsid w:val="000E322A"/>
    <w:rsid w:val="000E3A5E"/>
    <w:rsid w:val="000E527B"/>
    <w:rsid w:val="000E7129"/>
    <w:rsid w:val="000E7C1D"/>
    <w:rsid w:val="000F05DE"/>
    <w:rsid w:val="000F2313"/>
    <w:rsid w:val="000F6373"/>
    <w:rsid w:val="000F6DE7"/>
    <w:rsid w:val="000F7852"/>
    <w:rsid w:val="000F7D4D"/>
    <w:rsid w:val="00100087"/>
    <w:rsid w:val="00101641"/>
    <w:rsid w:val="00101648"/>
    <w:rsid w:val="00101B4C"/>
    <w:rsid w:val="00101DC7"/>
    <w:rsid w:val="00102668"/>
    <w:rsid w:val="00102692"/>
    <w:rsid w:val="00103623"/>
    <w:rsid w:val="0010498C"/>
    <w:rsid w:val="00107521"/>
    <w:rsid w:val="00107D6A"/>
    <w:rsid w:val="001108EE"/>
    <w:rsid w:val="00111662"/>
    <w:rsid w:val="00114FDC"/>
    <w:rsid w:val="001160F5"/>
    <w:rsid w:val="00116981"/>
    <w:rsid w:val="00121020"/>
    <w:rsid w:val="00121102"/>
    <w:rsid w:val="0012560A"/>
    <w:rsid w:val="00125E70"/>
    <w:rsid w:val="001265AA"/>
    <w:rsid w:val="001269BC"/>
    <w:rsid w:val="00131CF5"/>
    <w:rsid w:val="00132927"/>
    <w:rsid w:val="00132DF1"/>
    <w:rsid w:val="0013344B"/>
    <w:rsid w:val="00134159"/>
    <w:rsid w:val="0013452B"/>
    <w:rsid w:val="00134893"/>
    <w:rsid w:val="00136666"/>
    <w:rsid w:val="00136BBF"/>
    <w:rsid w:val="0014085A"/>
    <w:rsid w:val="00140FF1"/>
    <w:rsid w:val="00141517"/>
    <w:rsid w:val="00141A59"/>
    <w:rsid w:val="00142768"/>
    <w:rsid w:val="00142853"/>
    <w:rsid w:val="001428CF"/>
    <w:rsid w:val="00142C58"/>
    <w:rsid w:val="001437B7"/>
    <w:rsid w:val="00143CE7"/>
    <w:rsid w:val="001447FD"/>
    <w:rsid w:val="00144EB8"/>
    <w:rsid w:val="00146273"/>
    <w:rsid w:val="00146640"/>
    <w:rsid w:val="0014731E"/>
    <w:rsid w:val="001514C4"/>
    <w:rsid w:val="00152BB0"/>
    <w:rsid w:val="00153489"/>
    <w:rsid w:val="001537CF"/>
    <w:rsid w:val="00155BD5"/>
    <w:rsid w:val="001578C1"/>
    <w:rsid w:val="00161054"/>
    <w:rsid w:val="001616CB"/>
    <w:rsid w:val="001627A6"/>
    <w:rsid w:val="0016350B"/>
    <w:rsid w:val="001674D7"/>
    <w:rsid w:val="00171FA2"/>
    <w:rsid w:val="0017280F"/>
    <w:rsid w:val="00172A83"/>
    <w:rsid w:val="00172E65"/>
    <w:rsid w:val="0017436C"/>
    <w:rsid w:val="00174EE2"/>
    <w:rsid w:val="00177B01"/>
    <w:rsid w:val="00180F59"/>
    <w:rsid w:val="001829CD"/>
    <w:rsid w:val="0018359D"/>
    <w:rsid w:val="00183AA0"/>
    <w:rsid w:val="00183E96"/>
    <w:rsid w:val="00185064"/>
    <w:rsid w:val="00186C57"/>
    <w:rsid w:val="00187F8F"/>
    <w:rsid w:val="00187FE7"/>
    <w:rsid w:val="00191DDB"/>
    <w:rsid w:val="00194FAC"/>
    <w:rsid w:val="00195349"/>
    <w:rsid w:val="00195455"/>
    <w:rsid w:val="0019717A"/>
    <w:rsid w:val="001979F0"/>
    <w:rsid w:val="00197A49"/>
    <w:rsid w:val="001A0541"/>
    <w:rsid w:val="001A0A29"/>
    <w:rsid w:val="001A132B"/>
    <w:rsid w:val="001A17E3"/>
    <w:rsid w:val="001A1C1D"/>
    <w:rsid w:val="001A4EFC"/>
    <w:rsid w:val="001A7136"/>
    <w:rsid w:val="001B048B"/>
    <w:rsid w:val="001B1F0D"/>
    <w:rsid w:val="001B2112"/>
    <w:rsid w:val="001B3728"/>
    <w:rsid w:val="001B45F6"/>
    <w:rsid w:val="001B49C9"/>
    <w:rsid w:val="001B53D6"/>
    <w:rsid w:val="001B5F9C"/>
    <w:rsid w:val="001B60E9"/>
    <w:rsid w:val="001B685A"/>
    <w:rsid w:val="001C04D3"/>
    <w:rsid w:val="001C3382"/>
    <w:rsid w:val="001C4A7C"/>
    <w:rsid w:val="001C5877"/>
    <w:rsid w:val="001C676A"/>
    <w:rsid w:val="001C6D94"/>
    <w:rsid w:val="001C77B3"/>
    <w:rsid w:val="001C7A91"/>
    <w:rsid w:val="001D03B9"/>
    <w:rsid w:val="001D0CB1"/>
    <w:rsid w:val="001D1E17"/>
    <w:rsid w:val="001D2B57"/>
    <w:rsid w:val="001D2E1B"/>
    <w:rsid w:val="001D4E76"/>
    <w:rsid w:val="001D6728"/>
    <w:rsid w:val="001D73C0"/>
    <w:rsid w:val="001E44F9"/>
    <w:rsid w:val="001E64A7"/>
    <w:rsid w:val="001E7212"/>
    <w:rsid w:val="001E7367"/>
    <w:rsid w:val="001E7467"/>
    <w:rsid w:val="001F2748"/>
    <w:rsid w:val="001F4186"/>
    <w:rsid w:val="001F6F83"/>
    <w:rsid w:val="001F70D5"/>
    <w:rsid w:val="001F7EFC"/>
    <w:rsid w:val="0020105F"/>
    <w:rsid w:val="0020109D"/>
    <w:rsid w:val="002012B8"/>
    <w:rsid w:val="002016E1"/>
    <w:rsid w:val="00201B10"/>
    <w:rsid w:val="00201B95"/>
    <w:rsid w:val="00202275"/>
    <w:rsid w:val="00202AC4"/>
    <w:rsid w:val="00203A3B"/>
    <w:rsid w:val="00205CE1"/>
    <w:rsid w:val="00206D7D"/>
    <w:rsid w:val="002070A5"/>
    <w:rsid w:val="00207BEF"/>
    <w:rsid w:val="0021184F"/>
    <w:rsid w:val="00211FAF"/>
    <w:rsid w:val="002122E4"/>
    <w:rsid w:val="0021440B"/>
    <w:rsid w:val="0021484C"/>
    <w:rsid w:val="00215A0E"/>
    <w:rsid w:val="00215BBB"/>
    <w:rsid w:val="00215CF5"/>
    <w:rsid w:val="00216AEF"/>
    <w:rsid w:val="00216FF9"/>
    <w:rsid w:val="0021771A"/>
    <w:rsid w:val="00220371"/>
    <w:rsid w:val="00220440"/>
    <w:rsid w:val="002207D9"/>
    <w:rsid w:val="00222B8B"/>
    <w:rsid w:val="002234D4"/>
    <w:rsid w:val="002238E1"/>
    <w:rsid w:val="00225180"/>
    <w:rsid w:val="00227CA5"/>
    <w:rsid w:val="00227DE5"/>
    <w:rsid w:val="00230273"/>
    <w:rsid w:val="002303D1"/>
    <w:rsid w:val="002323D2"/>
    <w:rsid w:val="002329F9"/>
    <w:rsid w:val="00233A05"/>
    <w:rsid w:val="0023491A"/>
    <w:rsid w:val="00236E9B"/>
    <w:rsid w:val="002371AE"/>
    <w:rsid w:val="002373AB"/>
    <w:rsid w:val="002378F6"/>
    <w:rsid w:val="00240B24"/>
    <w:rsid w:val="00240B49"/>
    <w:rsid w:val="00242B6D"/>
    <w:rsid w:val="0024308B"/>
    <w:rsid w:val="0024452C"/>
    <w:rsid w:val="00245450"/>
    <w:rsid w:val="002462F4"/>
    <w:rsid w:val="00246C48"/>
    <w:rsid w:val="002473F0"/>
    <w:rsid w:val="00251164"/>
    <w:rsid w:val="00251D4E"/>
    <w:rsid w:val="0025303F"/>
    <w:rsid w:val="002530B5"/>
    <w:rsid w:val="002569BF"/>
    <w:rsid w:val="00257C2A"/>
    <w:rsid w:val="002603FF"/>
    <w:rsid w:val="002605F7"/>
    <w:rsid w:val="0026237F"/>
    <w:rsid w:val="002624EF"/>
    <w:rsid w:val="002654A5"/>
    <w:rsid w:val="00265B18"/>
    <w:rsid w:val="00266552"/>
    <w:rsid w:val="00267660"/>
    <w:rsid w:val="00267A0B"/>
    <w:rsid w:val="0027053B"/>
    <w:rsid w:val="002711DE"/>
    <w:rsid w:val="00271A1E"/>
    <w:rsid w:val="002724C6"/>
    <w:rsid w:val="0027274E"/>
    <w:rsid w:val="00272D28"/>
    <w:rsid w:val="00273C35"/>
    <w:rsid w:val="002756FC"/>
    <w:rsid w:val="00275A06"/>
    <w:rsid w:val="0027632F"/>
    <w:rsid w:val="00280483"/>
    <w:rsid w:val="00280A80"/>
    <w:rsid w:val="00281015"/>
    <w:rsid w:val="002821AA"/>
    <w:rsid w:val="002844AA"/>
    <w:rsid w:val="0028494E"/>
    <w:rsid w:val="00284AB3"/>
    <w:rsid w:val="002878E7"/>
    <w:rsid w:val="00287B7B"/>
    <w:rsid w:val="00291839"/>
    <w:rsid w:val="002934C6"/>
    <w:rsid w:val="00293901"/>
    <w:rsid w:val="00293E96"/>
    <w:rsid w:val="00295F83"/>
    <w:rsid w:val="0029712C"/>
    <w:rsid w:val="002977B8"/>
    <w:rsid w:val="002A0085"/>
    <w:rsid w:val="002A289C"/>
    <w:rsid w:val="002A28CF"/>
    <w:rsid w:val="002A3436"/>
    <w:rsid w:val="002A370B"/>
    <w:rsid w:val="002A4951"/>
    <w:rsid w:val="002A5792"/>
    <w:rsid w:val="002A5C92"/>
    <w:rsid w:val="002A787D"/>
    <w:rsid w:val="002B0C96"/>
    <w:rsid w:val="002B1476"/>
    <w:rsid w:val="002B182C"/>
    <w:rsid w:val="002B39EB"/>
    <w:rsid w:val="002B5963"/>
    <w:rsid w:val="002B5C49"/>
    <w:rsid w:val="002B5E60"/>
    <w:rsid w:val="002B6C56"/>
    <w:rsid w:val="002B6F0B"/>
    <w:rsid w:val="002C1F83"/>
    <w:rsid w:val="002C212D"/>
    <w:rsid w:val="002C3BE8"/>
    <w:rsid w:val="002C407F"/>
    <w:rsid w:val="002C5438"/>
    <w:rsid w:val="002C663E"/>
    <w:rsid w:val="002C6BE6"/>
    <w:rsid w:val="002D0BAE"/>
    <w:rsid w:val="002D1ACD"/>
    <w:rsid w:val="002D2511"/>
    <w:rsid w:val="002D3797"/>
    <w:rsid w:val="002D37BD"/>
    <w:rsid w:val="002D4325"/>
    <w:rsid w:val="002D4ED0"/>
    <w:rsid w:val="002D5036"/>
    <w:rsid w:val="002D52C8"/>
    <w:rsid w:val="002D581F"/>
    <w:rsid w:val="002D65EA"/>
    <w:rsid w:val="002D7725"/>
    <w:rsid w:val="002E01C6"/>
    <w:rsid w:val="002E07DE"/>
    <w:rsid w:val="002E2D80"/>
    <w:rsid w:val="002F1DAB"/>
    <w:rsid w:val="002F2660"/>
    <w:rsid w:val="002F5059"/>
    <w:rsid w:val="002F5170"/>
    <w:rsid w:val="002F53E9"/>
    <w:rsid w:val="002F6F18"/>
    <w:rsid w:val="002F7DE2"/>
    <w:rsid w:val="00302182"/>
    <w:rsid w:val="00302B25"/>
    <w:rsid w:val="00302FD1"/>
    <w:rsid w:val="003032CE"/>
    <w:rsid w:val="003036B3"/>
    <w:rsid w:val="00303DA8"/>
    <w:rsid w:val="00303F2B"/>
    <w:rsid w:val="0030509C"/>
    <w:rsid w:val="00305D9C"/>
    <w:rsid w:val="003064FA"/>
    <w:rsid w:val="00312B0A"/>
    <w:rsid w:val="003135A4"/>
    <w:rsid w:val="0031418B"/>
    <w:rsid w:val="00315B6D"/>
    <w:rsid w:val="003162CC"/>
    <w:rsid w:val="0031779D"/>
    <w:rsid w:val="00322614"/>
    <w:rsid w:val="00322DAB"/>
    <w:rsid w:val="0032402E"/>
    <w:rsid w:val="003244C3"/>
    <w:rsid w:val="003248C6"/>
    <w:rsid w:val="00324F82"/>
    <w:rsid w:val="003254B1"/>
    <w:rsid w:val="00325778"/>
    <w:rsid w:val="0032622A"/>
    <w:rsid w:val="00326B10"/>
    <w:rsid w:val="00331910"/>
    <w:rsid w:val="00332191"/>
    <w:rsid w:val="00332AA0"/>
    <w:rsid w:val="00334D35"/>
    <w:rsid w:val="00335495"/>
    <w:rsid w:val="003358EB"/>
    <w:rsid w:val="00336A88"/>
    <w:rsid w:val="00336E94"/>
    <w:rsid w:val="00342B6F"/>
    <w:rsid w:val="00343576"/>
    <w:rsid w:val="003463CC"/>
    <w:rsid w:val="00346C58"/>
    <w:rsid w:val="0034781B"/>
    <w:rsid w:val="003500C0"/>
    <w:rsid w:val="003518AA"/>
    <w:rsid w:val="00352B9B"/>
    <w:rsid w:val="00352F9D"/>
    <w:rsid w:val="00353749"/>
    <w:rsid w:val="003550D2"/>
    <w:rsid w:val="0035548D"/>
    <w:rsid w:val="00355DBA"/>
    <w:rsid w:val="003568DF"/>
    <w:rsid w:val="00360697"/>
    <w:rsid w:val="00361D2E"/>
    <w:rsid w:val="003622F4"/>
    <w:rsid w:val="00362EF2"/>
    <w:rsid w:val="00363F42"/>
    <w:rsid w:val="0036482E"/>
    <w:rsid w:val="00365340"/>
    <w:rsid w:val="00365E23"/>
    <w:rsid w:val="00365EC8"/>
    <w:rsid w:val="00366720"/>
    <w:rsid w:val="0036771B"/>
    <w:rsid w:val="00370203"/>
    <w:rsid w:val="00373DF1"/>
    <w:rsid w:val="00374BB1"/>
    <w:rsid w:val="003770BD"/>
    <w:rsid w:val="00377360"/>
    <w:rsid w:val="00380C08"/>
    <w:rsid w:val="00382E4B"/>
    <w:rsid w:val="00384E23"/>
    <w:rsid w:val="00384FA8"/>
    <w:rsid w:val="003860B8"/>
    <w:rsid w:val="00386176"/>
    <w:rsid w:val="003862BC"/>
    <w:rsid w:val="00386D3D"/>
    <w:rsid w:val="00387617"/>
    <w:rsid w:val="0039000B"/>
    <w:rsid w:val="00390177"/>
    <w:rsid w:val="003906FC"/>
    <w:rsid w:val="00391A34"/>
    <w:rsid w:val="00391A9D"/>
    <w:rsid w:val="00391C1F"/>
    <w:rsid w:val="00392732"/>
    <w:rsid w:val="0039367F"/>
    <w:rsid w:val="003938CC"/>
    <w:rsid w:val="0039403E"/>
    <w:rsid w:val="003964EA"/>
    <w:rsid w:val="00397C20"/>
    <w:rsid w:val="00397CD7"/>
    <w:rsid w:val="003A0DCD"/>
    <w:rsid w:val="003A1B24"/>
    <w:rsid w:val="003A3B72"/>
    <w:rsid w:val="003A7D96"/>
    <w:rsid w:val="003B2B72"/>
    <w:rsid w:val="003B2CC2"/>
    <w:rsid w:val="003B4D08"/>
    <w:rsid w:val="003B576C"/>
    <w:rsid w:val="003B74BE"/>
    <w:rsid w:val="003B7891"/>
    <w:rsid w:val="003B7C4F"/>
    <w:rsid w:val="003C12FB"/>
    <w:rsid w:val="003C2C96"/>
    <w:rsid w:val="003C36A8"/>
    <w:rsid w:val="003C4671"/>
    <w:rsid w:val="003C4E2D"/>
    <w:rsid w:val="003C565D"/>
    <w:rsid w:val="003C615B"/>
    <w:rsid w:val="003C6FE2"/>
    <w:rsid w:val="003D174C"/>
    <w:rsid w:val="003D1BE8"/>
    <w:rsid w:val="003D25D3"/>
    <w:rsid w:val="003D3D58"/>
    <w:rsid w:val="003D4715"/>
    <w:rsid w:val="003D4B39"/>
    <w:rsid w:val="003D5B98"/>
    <w:rsid w:val="003D64D5"/>
    <w:rsid w:val="003D651A"/>
    <w:rsid w:val="003E0052"/>
    <w:rsid w:val="003E2D70"/>
    <w:rsid w:val="003E63F1"/>
    <w:rsid w:val="003E6AE2"/>
    <w:rsid w:val="003E7ACF"/>
    <w:rsid w:val="003E7F73"/>
    <w:rsid w:val="003F0E2C"/>
    <w:rsid w:val="003F2778"/>
    <w:rsid w:val="003F41BF"/>
    <w:rsid w:val="003F4B69"/>
    <w:rsid w:val="003F79BB"/>
    <w:rsid w:val="00401F07"/>
    <w:rsid w:val="00402249"/>
    <w:rsid w:val="00407362"/>
    <w:rsid w:val="0040760A"/>
    <w:rsid w:val="0041007F"/>
    <w:rsid w:val="00411529"/>
    <w:rsid w:val="00412D0D"/>
    <w:rsid w:val="004137E1"/>
    <w:rsid w:val="00413FED"/>
    <w:rsid w:val="004144B2"/>
    <w:rsid w:val="00416AD0"/>
    <w:rsid w:val="00416ED8"/>
    <w:rsid w:val="00420CE3"/>
    <w:rsid w:val="00421D2F"/>
    <w:rsid w:val="00422872"/>
    <w:rsid w:val="004230D3"/>
    <w:rsid w:val="00423BA1"/>
    <w:rsid w:val="004243BC"/>
    <w:rsid w:val="00424436"/>
    <w:rsid w:val="00424758"/>
    <w:rsid w:val="00424F61"/>
    <w:rsid w:val="00425BC4"/>
    <w:rsid w:val="004264E8"/>
    <w:rsid w:val="004268F8"/>
    <w:rsid w:val="00426E71"/>
    <w:rsid w:val="00431E44"/>
    <w:rsid w:val="00432609"/>
    <w:rsid w:val="00433875"/>
    <w:rsid w:val="0043475F"/>
    <w:rsid w:val="00434AB9"/>
    <w:rsid w:val="00435400"/>
    <w:rsid w:val="00435EE2"/>
    <w:rsid w:val="00436435"/>
    <w:rsid w:val="004416FD"/>
    <w:rsid w:val="004419F5"/>
    <w:rsid w:val="00441CE1"/>
    <w:rsid w:val="00442FE8"/>
    <w:rsid w:val="004455CA"/>
    <w:rsid w:val="00445F69"/>
    <w:rsid w:val="00446830"/>
    <w:rsid w:val="00446F95"/>
    <w:rsid w:val="0044747C"/>
    <w:rsid w:val="00450437"/>
    <w:rsid w:val="00451899"/>
    <w:rsid w:val="00451D27"/>
    <w:rsid w:val="00452AA7"/>
    <w:rsid w:val="00455129"/>
    <w:rsid w:val="00455DDD"/>
    <w:rsid w:val="00456175"/>
    <w:rsid w:val="00456376"/>
    <w:rsid w:val="0046125E"/>
    <w:rsid w:val="004612E0"/>
    <w:rsid w:val="004612EB"/>
    <w:rsid w:val="00461472"/>
    <w:rsid w:val="00464181"/>
    <w:rsid w:val="00467A34"/>
    <w:rsid w:val="00467DD4"/>
    <w:rsid w:val="0047136F"/>
    <w:rsid w:val="00471402"/>
    <w:rsid w:val="00472321"/>
    <w:rsid w:val="00473378"/>
    <w:rsid w:val="004738DB"/>
    <w:rsid w:val="00473A00"/>
    <w:rsid w:val="0047455E"/>
    <w:rsid w:val="0047471A"/>
    <w:rsid w:val="00475752"/>
    <w:rsid w:val="00477083"/>
    <w:rsid w:val="00480CDC"/>
    <w:rsid w:val="004816FA"/>
    <w:rsid w:val="00481DB7"/>
    <w:rsid w:val="00482CF7"/>
    <w:rsid w:val="004830CB"/>
    <w:rsid w:val="00484844"/>
    <w:rsid w:val="004867ED"/>
    <w:rsid w:val="004874A0"/>
    <w:rsid w:val="004921E6"/>
    <w:rsid w:val="004922F3"/>
    <w:rsid w:val="004924EF"/>
    <w:rsid w:val="0049373B"/>
    <w:rsid w:val="00493B72"/>
    <w:rsid w:val="00494D24"/>
    <w:rsid w:val="004958CB"/>
    <w:rsid w:val="004960BB"/>
    <w:rsid w:val="004A2F71"/>
    <w:rsid w:val="004A306C"/>
    <w:rsid w:val="004A34B0"/>
    <w:rsid w:val="004A39E0"/>
    <w:rsid w:val="004A48EA"/>
    <w:rsid w:val="004A4AFB"/>
    <w:rsid w:val="004A735E"/>
    <w:rsid w:val="004A7CB2"/>
    <w:rsid w:val="004B04CF"/>
    <w:rsid w:val="004B1654"/>
    <w:rsid w:val="004B2F62"/>
    <w:rsid w:val="004B4191"/>
    <w:rsid w:val="004B5206"/>
    <w:rsid w:val="004B538F"/>
    <w:rsid w:val="004B6EFE"/>
    <w:rsid w:val="004B76DA"/>
    <w:rsid w:val="004B7B2B"/>
    <w:rsid w:val="004C06BC"/>
    <w:rsid w:val="004C0AEC"/>
    <w:rsid w:val="004C0DBF"/>
    <w:rsid w:val="004C40DB"/>
    <w:rsid w:val="004C4F41"/>
    <w:rsid w:val="004C563C"/>
    <w:rsid w:val="004C5912"/>
    <w:rsid w:val="004C71D5"/>
    <w:rsid w:val="004C7F71"/>
    <w:rsid w:val="004D0FB8"/>
    <w:rsid w:val="004D1028"/>
    <w:rsid w:val="004D2437"/>
    <w:rsid w:val="004D29F9"/>
    <w:rsid w:val="004D2D6D"/>
    <w:rsid w:val="004D4B09"/>
    <w:rsid w:val="004D528B"/>
    <w:rsid w:val="004D7188"/>
    <w:rsid w:val="004D7761"/>
    <w:rsid w:val="004D7777"/>
    <w:rsid w:val="004E051B"/>
    <w:rsid w:val="004E08B7"/>
    <w:rsid w:val="004E1754"/>
    <w:rsid w:val="004E253C"/>
    <w:rsid w:val="004E2714"/>
    <w:rsid w:val="004E2E28"/>
    <w:rsid w:val="004E39EF"/>
    <w:rsid w:val="004E47C0"/>
    <w:rsid w:val="004E4B94"/>
    <w:rsid w:val="004E4FB7"/>
    <w:rsid w:val="004E59C8"/>
    <w:rsid w:val="004E6E34"/>
    <w:rsid w:val="004E74E1"/>
    <w:rsid w:val="004E7592"/>
    <w:rsid w:val="004F01CA"/>
    <w:rsid w:val="004F0873"/>
    <w:rsid w:val="004F09BB"/>
    <w:rsid w:val="004F13C2"/>
    <w:rsid w:val="004F1ECD"/>
    <w:rsid w:val="004F517E"/>
    <w:rsid w:val="004F58AA"/>
    <w:rsid w:val="004F61A4"/>
    <w:rsid w:val="004F61EB"/>
    <w:rsid w:val="004F7382"/>
    <w:rsid w:val="00500230"/>
    <w:rsid w:val="00501422"/>
    <w:rsid w:val="0050432E"/>
    <w:rsid w:val="00504559"/>
    <w:rsid w:val="00505339"/>
    <w:rsid w:val="00505F8B"/>
    <w:rsid w:val="00506A0A"/>
    <w:rsid w:val="00506C94"/>
    <w:rsid w:val="00506F68"/>
    <w:rsid w:val="00510440"/>
    <w:rsid w:val="005152C3"/>
    <w:rsid w:val="00515365"/>
    <w:rsid w:val="00515F13"/>
    <w:rsid w:val="00517093"/>
    <w:rsid w:val="00517266"/>
    <w:rsid w:val="005206D8"/>
    <w:rsid w:val="00522831"/>
    <w:rsid w:val="00522C2F"/>
    <w:rsid w:val="00523284"/>
    <w:rsid w:val="0052493A"/>
    <w:rsid w:val="005274EF"/>
    <w:rsid w:val="005275C5"/>
    <w:rsid w:val="0052799C"/>
    <w:rsid w:val="00527FD3"/>
    <w:rsid w:val="00530DD5"/>
    <w:rsid w:val="005320AB"/>
    <w:rsid w:val="0053234F"/>
    <w:rsid w:val="00532F98"/>
    <w:rsid w:val="00533820"/>
    <w:rsid w:val="00534E3D"/>
    <w:rsid w:val="005360DB"/>
    <w:rsid w:val="005364FC"/>
    <w:rsid w:val="00542296"/>
    <w:rsid w:val="005429DD"/>
    <w:rsid w:val="00542A46"/>
    <w:rsid w:val="00542D08"/>
    <w:rsid w:val="00543C7A"/>
    <w:rsid w:val="0054537C"/>
    <w:rsid w:val="005462F9"/>
    <w:rsid w:val="00547001"/>
    <w:rsid w:val="0054753C"/>
    <w:rsid w:val="00550402"/>
    <w:rsid w:val="00550A13"/>
    <w:rsid w:val="00550BBF"/>
    <w:rsid w:val="00550EFB"/>
    <w:rsid w:val="00552334"/>
    <w:rsid w:val="00552E02"/>
    <w:rsid w:val="0055423F"/>
    <w:rsid w:val="00556698"/>
    <w:rsid w:val="005566DE"/>
    <w:rsid w:val="005571BD"/>
    <w:rsid w:val="00557943"/>
    <w:rsid w:val="00557E2C"/>
    <w:rsid w:val="00560381"/>
    <w:rsid w:val="005611B9"/>
    <w:rsid w:val="00564C72"/>
    <w:rsid w:val="0056734F"/>
    <w:rsid w:val="00570174"/>
    <w:rsid w:val="00571465"/>
    <w:rsid w:val="005715C2"/>
    <w:rsid w:val="00572562"/>
    <w:rsid w:val="00573CA2"/>
    <w:rsid w:val="005808B4"/>
    <w:rsid w:val="00580E27"/>
    <w:rsid w:val="0058254C"/>
    <w:rsid w:val="005839AD"/>
    <w:rsid w:val="005844D7"/>
    <w:rsid w:val="00584F95"/>
    <w:rsid w:val="00587639"/>
    <w:rsid w:val="00591E57"/>
    <w:rsid w:val="005922A7"/>
    <w:rsid w:val="00592E65"/>
    <w:rsid w:val="00596011"/>
    <w:rsid w:val="005A0A05"/>
    <w:rsid w:val="005A1600"/>
    <w:rsid w:val="005A2B60"/>
    <w:rsid w:val="005A2F16"/>
    <w:rsid w:val="005A30C2"/>
    <w:rsid w:val="005A3467"/>
    <w:rsid w:val="005A4457"/>
    <w:rsid w:val="005A5415"/>
    <w:rsid w:val="005A545D"/>
    <w:rsid w:val="005A5F00"/>
    <w:rsid w:val="005A60CA"/>
    <w:rsid w:val="005A6325"/>
    <w:rsid w:val="005B06DE"/>
    <w:rsid w:val="005B1DC4"/>
    <w:rsid w:val="005B210D"/>
    <w:rsid w:val="005B2732"/>
    <w:rsid w:val="005B6715"/>
    <w:rsid w:val="005B6FE2"/>
    <w:rsid w:val="005C046A"/>
    <w:rsid w:val="005C0733"/>
    <w:rsid w:val="005C3929"/>
    <w:rsid w:val="005C43E4"/>
    <w:rsid w:val="005C4789"/>
    <w:rsid w:val="005C60A4"/>
    <w:rsid w:val="005C63CD"/>
    <w:rsid w:val="005C6DF9"/>
    <w:rsid w:val="005C6FA0"/>
    <w:rsid w:val="005D0741"/>
    <w:rsid w:val="005D0796"/>
    <w:rsid w:val="005D18CA"/>
    <w:rsid w:val="005D20CF"/>
    <w:rsid w:val="005D299A"/>
    <w:rsid w:val="005D2A42"/>
    <w:rsid w:val="005D4C5A"/>
    <w:rsid w:val="005D558C"/>
    <w:rsid w:val="005D58E2"/>
    <w:rsid w:val="005D5B4A"/>
    <w:rsid w:val="005D7208"/>
    <w:rsid w:val="005E02E0"/>
    <w:rsid w:val="005E02EB"/>
    <w:rsid w:val="005E12B2"/>
    <w:rsid w:val="005E1912"/>
    <w:rsid w:val="005E2870"/>
    <w:rsid w:val="005E5ACB"/>
    <w:rsid w:val="005E7ABC"/>
    <w:rsid w:val="005E7B37"/>
    <w:rsid w:val="005E7CBE"/>
    <w:rsid w:val="005F00EE"/>
    <w:rsid w:val="005F051D"/>
    <w:rsid w:val="005F0DEB"/>
    <w:rsid w:val="005F3B7A"/>
    <w:rsid w:val="005F4179"/>
    <w:rsid w:val="005F4524"/>
    <w:rsid w:val="005F5297"/>
    <w:rsid w:val="005F71B8"/>
    <w:rsid w:val="00601687"/>
    <w:rsid w:val="0060238B"/>
    <w:rsid w:val="00602B7E"/>
    <w:rsid w:val="00604417"/>
    <w:rsid w:val="0060511B"/>
    <w:rsid w:val="006064E8"/>
    <w:rsid w:val="00607089"/>
    <w:rsid w:val="00607E89"/>
    <w:rsid w:val="00610EE2"/>
    <w:rsid w:val="006116AE"/>
    <w:rsid w:val="00611AF3"/>
    <w:rsid w:val="00611BAC"/>
    <w:rsid w:val="00612182"/>
    <w:rsid w:val="006124A7"/>
    <w:rsid w:val="006133B5"/>
    <w:rsid w:val="00617DD2"/>
    <w:rsid w:val="00622F33"/>
    <w:rsid w:val="00623889"/>
    <w:rsid w:val="006238AF"/>
    <w:rsid w:val="006239B7"/>
    <w:rsid w:val="006258BF"/>
    <w:rsid w:val="00625A4B"/>
    <w:rsid w:val="006278AC"/>
    <w:rsid w:val="0063092A"/>
    <w:rsid w:val="00631435"/>
    <w:rsid w:val="00632300"/>
    <w:rsid w:val="00632DF7"/>
    <w:rsid w:val="00633017"/>
    <w:rsid w:val="006347B3"/>
    <w:rsid w:val="00634D6C"/>
    <w:rsid w:val="00636663"/>
    <w:rsid w:val="00636880"/>
    <w:rsid w:val="00637A78"/>
    <w:rsid w:val="006404E8"/>
    <w:rsid w:val="0064265E"/>
    <w:rsid w:val="006426DB"/>
    <w:rsid w:val="0064288D"/>
    <w:rsid w:val="00643732"/>
    <w:rsid w:val="006443E0"/>
    <w:rsid w:val="00645586"/>
    <w:rsid w:val="00645AA5"/>
    <w:rsid w:val="00645BA9"/>
    <w:rsid w:val="00646438"/>
    <w:rsid w:val="006477BA"/>
    <w:rsid w:val="00647A68"/>
    <w:rsid w:val="006504BC"/>
    <w:rsid w:val="006533BC"/>
    <w:rsid w:val="00655D63"/>
    <w:rsid w:val="006560B3"/>
    <w:rsid w:val="0065641B"/>
    <w:rsid w:val="00656F8C"/>
    <w:rsid w:val="00657719"/>
    <w:rsid w:val="006615A6"/>
    <w:rsid w:val="00661699"/>
    <w:rsid w:val="006619E5"/>
    <w:rsid w:val="00661D5D"/>
    <w:rsid w:val="00662EF1"/>
    <w:rsid w:val="0066733D"/>
    <w:rsid w:val="00670299"/>
    <w:rsid w:val="00671596"/>
    <w:rsid w:val="006730C6"/>
    <w:rsid w:val="006741F0"/>
    <w:rsid w:val="006742FC"/>
    <w:rsid w:val="00674D35"/>
    <w:rsid w:val="006752D2"/>
    <w:rsid w:val="006775CD"/>
    <w:rsid w:val="00677FC6"/>
    <w:rsid w:val="00680502"/>
    <w:rsid w:val="00680674"/>
    <w:rsid w:val="006807B7"/>
    <w:rsid w:val="006819B3"/>
    <w:rsid w:val="00682238"/>
    <w:rsid w:val="006824EF"/>
    <w:rsid w:val="006828C3"/>
    <w:rsid w:val="00682C21"/>
    <w:rsid w:val="006835E4"/>
    <w:rsid w:val="006867D9"/>
    <w:rsid w:val="00687629"/>
    <w:rsid w:val="006924F0"/>
    <w:rsid w:val="0069441F"/>
    <w:rsid w:val="006959F6"/>
    <w:rsid w:val="006A1045"/>
    <w:rsid w:val="006A191E"/>
    <w:rsid w:val="006A1CCC"/>
    <w:rsid w:val="006A2964"/>
    <w:rsid w:val="006A3C65"/>
    <w:rsid w:val="006A42C2"/>
    <w:rsid w:val="006A5A30"/>
    <w:rsid w:val="006A6F06"/>
    <w:rsid w:val="006A723D"/>
    <w:rsid w:val="006B0DDE"/>
    <w:rsid w:val="006B20DC"/>
    <w:rsid w:val="006B2D37"/>
    <w:rsid w:val="006B506C"/>
    <w:rsid w:val="006B50F1"/>
    <w:rsid w:val="006B5CA6"/>
    <w:rsid w:val="006B75D4"/>
    <w:rsid w:val="006B7E2F"/>
    <w:rsid w:val="006C25AE"/>
    <w:rsid w:val="006C5F44"/>
    <w:rsid w:val="006C62BB"/>
    <w:rsid w:val="006C6C46"/>
    <w:rsid w:val="006C7D5C"/>
    <w:rsid w:val="006D0E0D"/>
    <w:rsid w:val="006D1141"/>
    <w:rsid w:val="006D16DA"/>
    <w:rsid w:val="006D1721"/>
    <w:rsid w:val="006D2107"/>
    <w:rsid w:val="006D2A77"/>
    <w:rsid w:val="006D43EB"/>
    <w:rsid w:val="006D5076"/>
    <w:rsid w:val="006D5E00"/>
    <w:rsid w:val="006D6554"/>
    <w:rsid w:val="006D7AAD"/>
    <w:rsid w:val="006E0574"/>
    <w:rsid w:val="006E10A2"/>
    <w:rsid w:val="006E1CD4"/>
    <w:rsid w:val="006E1ECE"/>
    <w:rsid w:val="006E1F48"/>
    <w:rsid w:val="006E3F96"/>
    <w:rsid w:val="006E5F74"/>
    <w:rsid w:val="006E7A5F"/>
    <w:rsid w:val="006F0040"/>
    <w:rsid w:val="006F04B7"/>
    <w:rsid w:val="006F107F"/>
    <w:rsid w:val="006F14B3"/>
    <w:rsid w:val="006F2553"/>
    <w:rsid w:val="006F25C0"/>
    <w:rsid w:val="006F25CB"/>
    <w:rsid w:val="006F2A61"/>
    <w:rsid w:val="006F4008"/>
    <w:rsid w:val="006F4633"/>
    <w:rsid w:val="006F4DAF"/>
    <w:rsid w:val="006F6135"/>
    <w:rsid w:val="00700EC8"/>
    <w:rsid w:val="0070394E"/>
    <w:rsid w:val="0070596E"/>
    <w:rsid w:val="00705C6B"/>
    <w:rsid w:val="007067C2"/>
    <w:rsid w:val="007068D6"/>
    <w:rsid w:val="00706EF1"/>
    <w:rsid w:val="00707F28"/>
    <w:rsid w:val="0071011A"/>
    <w:rsid w:val="00711F3F"/>
    <w:rsid w:val="00712FBF"/>
    <w:rsid w:val="0071455C"/>
    <w:rsid w:val="00714D3C"/>
    <w:rsid w:val="007153FD"/>
    <w:rsid w:val="00715C61"/>
    <w:rsid w:val="00717071"/>
    <w:rsid w:val="007170CE"/>
    <w:rsid w:val="007176EC"/>
    <w:rsid w:val="0072096B"/>
    <w:rsid w:val="00720BCE"/>
    <w:rsid w:val="00721106"/>
    <w:rsid w:val="00721ACA"/>
    <w:rsid w:val="00723B50"/>
    <w:rsid w:val="0072418E"/>
    <w:rsid w:val="007251D4"/>
    <w:rsid w:val="0072576B"/>
    <w:rsid w:val="007267AE"/>
    <w:rsid w:val="00726D12"/>
    <w:rsid w:val="007304C0"/>
    <w:rsid w:val="00731F02"/>
    <w:rsid w:val="007324DB"/>
    <w:rsid w:val="0073258A"/>
    <w:rsid w:val="00732AD2"/>
    <w:rsid w:val="007359AA"/>
    <w:rsid w:val="00736489"/>
    <w:rsid w:val="0073701E"/>
    <w:rsid w:val="00740484"/>
    <w:rsid w:val="00740F18"/>
    <w:rsid w:val="007416B9"/>
    <w:rsid w:val="0074171D"/>
    <w:rsid w:val="0074256D"/>
    <w:rsid w:val="00743F5E"/>
    <w:rsid w:val="00744EC9"/>
    <w:rsid w:val="00746553"/>
    <w:rsid w:val="007465AC"/>
    <w:rsid w:val="00746932"/>
    <w:rsid w:val="007469BF"/>
    <w:rsid w:val="007474A0"/>
    <w:rsid w:val="00747F68"/>
    <w:rsid w:val="00750283"/>
    <w:rsid w:val="00751C70"/>
    <w:rsid w:val="00752755"/>
    <w:rsid w:val="00753911"/>
    <w:rsid w:val="00754BE4"/>
    <w:rsid w:val="007554C3"/>
    <w:rsid w:val="00755AAE"/>
    <w:rsid w:val="00755CDE"/>
    <w:rsid w:val="00755EC3"/>
    <w:rsid w:val="00755F10"/>
    <w:rsid w:val="00756E68"/>
    <w:rsid w:val="00757562"/>
    <w:rsid w:val="00757742"/>
    <w:rsid w:val="00760DF5"/>
    <w:rsid w:val="0076146A"/>
    <w:rsid w:val="00761D97"/>
    <w:rsid w:val="007623EA"/>
    <w:rsid w:val="00762872"/>
    <w:rsid w:val="00762EC1"/>
    <w:rsid w:val="0076347C"/>
    <w:rsid w:val="0076392F"/>
    <w:rsid w:val="00764C36"/>
    <w:rsid w:val="00764DA7"/>
    <w:rsid w:val="0076717C"/>
    <w:rsid w:val="007679CE"/>
    <w:rsid w:val="00767ED5"/>
    <w:rsid w:val="00770A1B"/>
    <w:rsid w:val="007718F4"/>
    <w:rsid w:val="00771990"/>
    <w:rsid w:val="00771A41"/>
    <w:rsid w:val="00773905"/>
    <w:rsid w:val="00774152"/>
    <w:rsid w:val="007746CC"/>
    <w:rsid w:val="007756A2"/>
    <w:rsid w:val="007776A4"/>
    <w:rsid w:val="00782496"/>
    <w:rsid w:val="007844F0"/>
    <w:rsid w:val="00785937"/>
    <w:rsid w:val="00786634"/>
    <w:rsid w:val="00786FBA"/>
    <w:rsid w:val="00787F6D"/>
    <w:rsid w:val="00790A88"/>
    <w:rsid w:val="007937E6"/>
    <w:rsid w:val="00793A88"/>
    <w:rsid w:val="00793BEC"/>
    <w:rsid w:val="00794BE5"/>
    <w:rsid w:val="007955DB"/>
    <w:rsid w:val="00796A63"/>
    <w:rsid w:val="00796EDE"/>
    <w:rsid w:val="007A0041"/>
    <w:rsid w:val="007A0253"/>
    <w:rsid w:val="007A093C"/>
    <w:rsid w:val="007A2934"/>
    <w:rsid w:val="007A2AA3"/>
    <w:rsid w:val="007A4C47"/>
    <w:rsid w:val="007A5065"/>
    <w:rsid w:val="007A5097"/>
    <w:rsid w:val="007A52B0"/>
    <w:rsid w:val="007A5746"/>
    <w:rsid w:val="007A608A"/>
    <w:rsid w:val="007A633C"/>
    <w:rsid w:val="007B11D9"/>
    <w:rsid w:val="007B204E"/>
    <w:rsid w:val="007B31F7"/>
    <w:rsid w:val="007B4367"/>
    <w:rsid w:val="007B617D"/>
    <w:rsid w:val="007B62E6"/>
    <w:rsid w:val="007C0120"/>
    <w:rsid w:val="007C03D0"/>
    <w:rsid w:val="007C0826"/>
    <w:rsid w:val="007C2448"/>
    <w:rsid w:val="007C3139"/>
    <w:rsid w:val="007C3239"/>
    <w:rsid w:val="007C39E6"/>
    <w:rsid w:val="007C3F0B"/>
    <w:rsid w:val="007C48D0"/>
    <w:rsid w:val="007C5C92"/>
    <w:rsid w:val="007C6484"/>
    <w:rsid w:val="007D04C3"/>
    <w:rsid w:val="007D05F5"/>
    <w:rsid w:val="007D0F20"/>
    <w:rsid w:val="007D18EB"/>
    <w:rsid w:val="007D2BD9"/>
    <w:rsid w:val="007D2CF1"/>
    <w:rsid w:val="007D3A80"/>
    <w:rsid w:val="007D565C"/>
    <w:rsid w:val="007E0314"/>
    <w:rsid w:val="007E2726"/>
    <w:rsid w:val="007E511B"/>
    <w:rsid w:val="007E53E6"/>
    <w:rsid w:val="007E5D0F"/>
    <w:rsid w:val="007E68A0"/>
    <w:rsid w:val="007E6A94"/>
    <w:rsid w:val="007E79CD"/>
    <w:rsid w:val="007F200B"/>
    <w:rsid w:val="007F23F5"/>
    <w:rsid w:val="007F2998"/>
    <w:rsid w:val="007F3629"/>
    <w:rsid w:val="007F3981"/>
    <w:rsid w:val="007F42CC"/>
    <w:rsid w:val="007F43E9"/>
    <w:rsid w:val="007F6126"/>
    <w:rsid w:val="007F6134"/>
    <w:rsid w:val="007F6B4D"/>
    <w:rsid w:val="00800B47"/>
    <w:rsid w:val="0080161E"/>
    <w:rsid w:val="008024E0"/>
    <w:rsid w:val="0080258B"/>
    <w:rsid w:val="008029FC"/>
    <w:rsid w:val="00804712"/>
    <w:rsid w:val="00805168"/>
    <w:rsid w:val="008054D8"/>
    <w:rsid w:val="00805F74"/>
    <w:rsid w:val="00810133"/>
    <w:rsid w:val="00811FFD"/>
    <w:rsid w:val="00813464"/>
    <w:rsid w:val="00820DB7"/>
    <w:rsid w:val="00823C79"/>
    <w:rsid w:val="00825365"/>
    <w:rsid w:val="00825E3C"/>
    <w:rsid w:val="00826D6B"/>
    <w:rsid w:val="00830D33"/>
    <w:rsid w:val="00831177"/>
    <w:rsid w:val="00832838"/>
    <w:rsid w:val="008329C4"/>
    <w:rsid w:val="0083315B"/>
    <w:rsid w:val="008331E2"/>
    <w:rsid w:val="00834549"/>
    <w:rsid w:val="00834685"/>
    <w:rsid w:val="008346DD"/>
    <w:rsid w:val="00834DBC"/>
    <w:rsid w:val="00835270"/>
    <w:rsid w:val="00836065"/>
    <w:rsid w:val="00836321"/>
    <w:rsid w:val="00836E54"/>
    <w:rsid w:val="00842C2D"/>
    <w:rsid w:val="00843D8D"/>
    <w:rsid w:val="00845646"/>
    <w:rsid w:val="00845786"/>
    <w:rsid w:val="00846DA8"/>
    <w:rsid w:val="0085180F"/>
    <w:rsid w:val="008524FA"/>
    <w:rsid w:val="00852B24"/>
    <w:rsid w:val="00854479"/>
    <w:rsid w:val="00857568"/>
    <w:rsid w:val="008579D4"/>
    <w:rsid w:val="00862415"/>
    <w:rsid w:val="00864B45"/>
    <w:rsid w:val="00864FB3"/>
    <w:rsid w:val="008659D8"/>
    <w:rsid w:val="00865E74"/>
    <w:rsid w:val="00866A31"/>
    <w:rsid w:val="00867CE4"/>
    <w:rsid w:val="00871BF5"/>
    <w:rsid w:val="008724AF"/>
    <w:rsid w:val="0087432A"/>
    <w:rsid w:val="00874F98"/>
    <w:rsid w:val="00875750"/>
    <w:rsid w:val="0088029E"/>
    <w:rsid w:val="008805D2"/>
    <w:rsid w:val="0088060D"/>
    <w:rsid w:val="00880F4D"/>
    <w:rsid w:val="0088147D"/>
    <w:rsid w:val="0088188F"/>
    <w:rsid w:val="00881DE3"/>
    <w:rsid w:val="0088265E"/>
    <w:rsid w:val="008832F3"/>
    <w:rsid w:val="008833CF"/>
    <w:rsid w:val="00884834"/>
    <w:rsid w:val="00884B93"/>
    <w:rsid w:val="008856F9"/>
    <w:rsid w:val="00885E24"/>
    <w:rsid w:val="00885E9B"/>
    <w:rsid w:val="00885F23"/>
    <w:rsid w:val="00885F59"/>
    <w:rsid w:val="00891D07"/>
    <w:rsid w:val="008941B3"/>
    <w:rsid w:val="00895243"/>
    <w:rsid w:val="008957E1"/>
    <w:rsid w:val="00895A1D"/>
    <w:rsid w:val="008A053D"/>
    <w:rsid w:val="008A2A14"/>
    <w:rsid w:val="008A2E5D"/>
    <w:rsid w:val="008A3051"/>
    <w:rsid w:val="008A4B45"/>
    <w:rsid w:val="008A6415"/>
    <w:rsid w:val="008A6854"/>
    <w:rsid w:val="008A69BF"/>
    <w:rsid w:val="008B2E90"/>
    <w:rsid w:val="008B3314"/>
    <w:rsid w:val="008B3D7D"/>
    <w:rsid w:val="008B4EE2"/>
    <w:rsid w:val="008B62D3"/>
    <w:rsid w:val="008B7339"/>
    <w:rsid w:val="008B7691"/>
    <w:rsid w:val="008B76E1"/>
    <w:rsid w:val="008C0B8E"/>
    <w:rsid w:val="008C0D42"/>
    <w:rsid w:val="008C20A7"/>
    <w:rsid w:val="008C2764"/>
    <w:rsid w:val="008C3119"/>
    <w:rsid w:val="008C357C"/>
    <w:rsid w:val="008C389B"/>
    <w:rsid w:val="008C392C"/>
    <w:rsid w:val="008C512D"/>
    <w:rsid w:val="008C7139"/>
    <w:rsid w:val="008D0E68"/>
    <w:rsid w:val="008D1105"/>
    <w:rsid w:val="008D11E0"/>
    <w:rsid w:val="008D2021"/>
    <w:rsid w:val="008D2F16"/>
    <w:rsid w:val="008D53A7"/>
    <w:rsid w:val="008D7ADF"/>
    <w:rsid w:val="008E1CC8"/>
    <w:rsid w:val="008E3593"/>
    <w:rsid w:val="008E3F9F"/>
    <w:rsid w:val="008E51E6"/>
    <w:rsid w:val="008E63A7"/>
    <w:rsid w:val="008E67E8"/>
    <w:rsid w:val="008F0655"/>
    <w:rsid w:val="008F0D11"/>
    <w:rsid w:val="008F0EA3"/>
    <w:rsid w:val="008F3196"/>
    <w:rsid w:val="008F5401"/>
    <w:rsid w:val="008F5BF6"/>
    <w:rsid w:val="008F5CE7"/>
    <w:rsid w:val="008F7423"/>
    <w:rsid w:val="008F767A"/>
    <w:rsid w:val="009000B7"/>
    <w:rsid w:val="00900695"/>
    <w:rsid w:val="00900E22"/>
    <w:rsid w:val="009043F6"/>
    <w:rsid w:val="009047DD"/>
    <w:rsid w:val="00906312"/>
    <w:rsid w:val="009107A3"/>
    <w:rsid w:val="00912120"/>
    <w:rsid w:val="009128A0"/>
    <w:rsid w:val="00913209"/>
    <w:rsid w:val="00913B91"/>
    <w:rsid w:val="009140DA"/>
    <w:rsid w:val="00914D6C"/>
    <w:rsid w:val="00915942"/>
    <w:rsid w:val="00916038"/>
    <w:rsid w:val="00916E1F"/>
    <w:rsid w:val="00917731"/>
    <w:rsid w:val="00920678"/>
    <w:rsid w:val="0092144C"/>
    <w:rsid w:val="00922AB4"/>
    <w:rsid w:val="00922D4C"/>
    <w:rsid w:val="00924CEA"/>
    <w:rsid w:val="009263B6"/>
    <w:rsid w:val="009263CF"/>
    <w:rsid w:val="00926597"/>
    <w:rsid w:val="00926A44"/>
    <w:rsid w:val="00927E4B"/>
    <w:rsid w:val="009301C6"/>
    <w:rsid w:val="00930936"/>
    <w:rsid w:val="00930989"/>
    <w:rsid w:val="00933E60"/>
    <w:rsid w:val="00933EFB"/>
    <w:rsid w:val="00934E87"/>
    <w:rsid w:val="00936190"/>
    <w:rsid w:val="00936851"/>
    <w:rsid w:val="0093775E"/>
    <w:rsid w:val="00941641"/>
    <w:rsid w:val="009424FC"/>
    <w:rsid w:val="00942907"/>
    <w:rsid w:val="00944EAA"/>
    <w:rsid w:val="009457E8"/>
    <w:rsid w:val="00946D37"/>
    <w:rsid w:val="00947BAE"/>
    <w:rsid w:val="0095027A"/>
    <w:rsid w:val="00950C37"/>
    <w:rsid w:val="00950FE3"/>
    <w:rsid w:val="009516C4"/>
    <w:rsid w:val="009536CF"/>
    <w:rsid w:val="009560FD"/>
    <w:rsid w:val="00960BAB"/>
    <w:rsid w:val="00960CA7"/>
    <w:rsid w:val="009611F3"/>
    <w:rsid w:val="009618D2"/>
    <w:rsid w:val="00961BA5"/>
    <w:rsid w:val="00961C56"/>
    <w:rsid w:val="00961C8F"/>
    <w:rsid w:val="00961FD8"/>
    <w:rsid w:val="009642F9"/>
    <w:rsid w:val="0096496D"/>
    <w:rsid w:val="009664AE"/>
    <w:rsid w:val="0096763E"/>
    <w:rsid w:val="00972FC3"/>
    <w:rsid w:val="009736C3"/>
    <w:rsid w:val="00973904"/>
    <w:rsid w:val="00973C6F"/>
    <w:rsid w:val="0097447E"/>
    <w:rsid w:val="00974D65"/>
    <w:rsid w:val="00974FF7"/>
    <w:rsid w:val="00975CCA"/>
    <w:rsid w:val="0097666A"/>
    <w:rsid w:val="009805B2"/>
    <w:rsid w:val="009816A7"/>
    <w:rsid w:val="009821C8"/>
    <w:rsid w:val="009823A7"/>
    <w:rsid w:val="0098511A"/>
    <w:rsid w:val="00990ADC"/>
    <w:rsid w:val="009919BE"/>
    <w:rsid w:val="00992211"/>
    <w:rsid w:val="00993BA9"/>
    <w:rsid w:val="00996D03"/>
    <w:rsid w:val="009A0700"/>
    <w:rsid w:val="009A2E83"/>
    <w:rsid w:val="009A3041"/>
    <w:rsid w:val="009A3B16"/>
    <w:rsid w:val="009A3FBD"/>
    <w:rsid w:val="009A4565"/>
    <w:rsid w:val="009A4B96"/>
    <w:rsid w:val="009A5C5A"/>
    <w:rsid w:val="009A6E84"/>
    <w:rsid w:val="009A76BD"/>
    <w:rsid w:val="009A7F23"/>
    <w:rsid w:val="009B022B"/>
    <w:rsid w:val="009B19F0"/>
    <w:rsid w:val="009B662A"/>
    <w:rsid w:val="009B6C8A"/>
    <w:rsid w:val="009C093B"/>
    <w:rsid w:val="009C0FDB"/>
    <w:rsid w:val="009C10AE"/>
    <w:rsid w:val="009C110A"/>
    <w:rsid w:val="009C1453"/>
    <w:rsid w:val="009C1D6A"/>
    <w:rsid w:val="009C27A3"/>
    <w:rsid w:val="009C28A6"/>
    <w:rsid w:val="009C291C"/>
    <w:rsid w:val="009C3668"/>
    <w:rsid w:val="009C3974"/>
    <w:rsid w:val="009C4C97"/>
    <w:rsid w:val="009C5FE2"/>
    <w:rsid w:val="009C6813"/>
    <w:rsid w:val="009C790A"/>
    <w:rsid w:val="009D0071"/>
    <w:rsid w:val="009D080B"/>
    <w:rsid w:val="009D0E2B"/>
    <w:rsid w:val="009D0E85"/>
    <w:rsid w:val="009D1CD1"/>
    <w:rsid w:val="009D5F1A"/>
    <w:rsid w:val="009D6921"/>
    <w:rsid w:val="009E00BA"/>
    <w:rsid w:val="009E1D13"/>
    <w:rsid w:val="009E220A"/>
    <w:rsid w:val="009E26B3"/>
    <w:rsid w:val="009E4EB4"/>
    <w:rsid w:val="009E53E4"/>
    <w:rsid w:val="009E54CC"/>
    <w:rsid w:val="009E6869"/>
    <w:rsid w:val="009E7907"/>
    <w:rsid w:val="009F08E0"/>
    <w:rsid w:val="009F1B47"/>
    <w:rsid w:val="009F77BD"/>
    <w:rsid w:val="00A00983"/>
    <w:rsid w:val="00A026BC"/>
    <w:rsid w:val="00A03A26"/>
    <w:rsid w:val="00A04811"/>
    <w:rsid w:val="00A05475"/>
    <w:rsid w:val="00A0641F"/>
    <w:rsid w:val="00A0645B"/>
    <w:rsid w:val="00A0770C"/>
    <w:rsid w:val="00A079D1"/>
    <w:rsid w:val="00A10486"/>
    <w:rsid w:val="00A10680"/>
    <w:rsid w:val="00A10870"/>
    <w:rsid w:val="00A11FB6"/>
    <w:rsid w:val="00A13696"/>
    <w:rsid w:val="00A17D23"/>
    <w:rsid w:val="00A201DB"/>
    <w:rsid w:val="00A20D56"/>
    <w:rsid w:val="00A23402"/>
    <w:rsid w:val="00A25728"/>
    <w:rsid w:val="00A26C41"/>
    <w:rsid w:val="00A304C2"/>
    <w:rsid w:val="00A310B7"/>
    <w:rsid w:val="00A310D2"/>
    <w:rsid w:val="00A31567"/>
    <w:rsid w:val="00A32365"/>
    <w:rsid w:val="00A3266F"/>
    <w:rsid w:val="00A329C5"/>
    <w:rsid w:val="00A34273"/>
    <w:rsid w:val="00A343B9"/>
    <w:rsid w:val="00A3741B"/>
    <w:rsid w:val="00A41461"/>
    <w:rsid w:val="00A4184B"/>
    <w:rsid w:val="00A4454B"/>
    <w:rsid w:val="00A47AAA"/>
    <w:rsid w:val="00A5110C"/>
    <w:rsid w:val="00A53AF3"/>
    <w:rsid w:val="00A55C34"/>
    <w:rsid w:val="00A56BE5"/>
    <w:rsid w:val="00A607DB"/>
    <w:rsid w:val="00A610AF"/>
    <w:rsid w:val="00A61B75"/>
    <w:rsid w:val="00A62C7E"/>
    <w:rsid w:val="00A64036"/>
    <w:rsid w:val="00A64510"/>
    <w:rsid w:val="00A64B4E"/>
    <w:rsid w:val="00A66002"/>
    <w:rsid w:val="00A67444"/>
    <w:rsid w:val="00A70FB8"/>
    <w:rsid w:val="00A7114D"/>
    <w:rsid w:val="00A71A2B"/>
    <w:rsid w:val="00A71EBF"/>
    <w:rsid w:val="00A74B52"/>
    <w:rsid w:val="00A75C58"/>
    <w:rsid w:val="00A75D56"/>
    <w:rsid w:val="00A76D11"/>
    <w:rsid w:val="00A76ECB"/>
    <w:rsid w:val="00A777C1"/>
    <w:rsid w:val="00A77B8F"/>
    <w:rsid w:val="00A8062F"/>
    <w:rsid w:val="00A80799"/>
    <w:rsid w:val="00A812FC"/>
    <w:rsid w:val="00A81F2A"/>
    <w:rsid w:val="00A84B66"/>
    <w:rsid w:val="00A85E25"/>
    <w:rsid w:val="00A85F84"/>
    <w:rsid w:val="00A86866"/>
    <w:rsid w:val="00A87CC4"/>
    <w:rsid w:val="00A91FD7"/>
    <w:rsid w:val="00A92203"/>
    <w:rsid w:val="00A922B1"/>
    <w:rsid w:val="00A92606"/>
    <w:rsid w:val="00A94365"/>
    <w:rsid w:val="00A961F8"/>
    <w:rsid w:val="00AA0896"/>
    <w:rsid w:val="00AA0CEF"/>
    <w:rsid w:val="00AA142A"/>
    <w:rsid w:val="00AA1E34"/>
    <w:rsid w:val="00AA303D"/>
    <w:rsid w:val="00AA314A"/>
    <w:rsid w:val="00AA3534"/>
    <w:rsid w:val="00AA40B4"/>
    <w:rsid w:val="00AA47B0"/>
    <w:rsid w:val="00AA4CF4"/>
    <w:rsid w:val="00AA57B9"/>
    <w:rsid w:val="00AA57FC"/>
    <w:rsid w:val="00AA64A1"/>
    <w:rsid w:val="00AA69F4"/>
    <w:rsid w:val="00AB1A0F"/>
    <w:rsid w:val="00AB1D4F"/>
    <w:rsid w:val="00AB4F17"/>
    <w:rsid w:val="00AB5822"/>
    <w:rsid w:val="00AB5B1E"/>
    <w:rsid w:val="00AB5FD1"/>
    <w:rsid w:val="00AB65FD"/>
    <w:rsid w:val="00AB68B3"/>
    <w:rsid w:val="00AC08FD"/>
    <w:rsid w:val="00AC0E34"/>
    <w:rsid w:val="00AC1415"/>
    <w:rsid w:val="00AC1E8F"/>
    <w:rsid w:val="00AC1EF5"/>
    <w:rsid w:val="00AC3070"/>
    <w:rsid w:val="00AC5773"/>
    <w:rsid w:val="00AC5DC1"/>
    <w:rsid w:val="00AC6070"/>
    <w:rsid w:val="00AD24E5"/>
    <w:rsid w:val="00AD2A08"/>
    <w:rsid w:val="00AD3ABD"/>
    <w:rsid w:val="00AD3E4C"/>
    <w:rsid w:val="00AD573B"/>
    <w:rsid w:val="00AD6BB1"/>
    <w:rsid w:val="00AD7002"/>
    <w:rsid w:val="00AD73ED"/>
    <w:rsid w:val="00AE2018"/>
    <w:rsid w:val="00AE284E"/>
    <w:rsid w:val="00AE3104"/>
    <w:rsid w:val="00AE3B8A"/>
    <w:rsid w:val="00AE3EAB"/>
    <w:rsid w:val="00AE4405"/>
    <w:rsid w:val="00AE4BF5"/>
    <w:rsid w:val="00AE5097"/>
    <w:rsid w:val="00AE6F22"/>
    <w:rsid w:val="00AF06C3"/>
    <w:rsid w:val="00AF41C6"/>
    <w:rsid w:val="00AF4A8F"/>
    <w:rsid w:val="00AF4DE7"/>
    <w:rsid w:val="00AF5CBC"/>
    <w:rsid w:val="00AF7A5B"/>
    <w:rsid w:val="00B00C8D"/>
    <w:rsid w:val="00B00DFC"/>
    <w:rsid w:val="00B016BE"/>
    <w:rsid w:val="00B03069"/>
    <w:rsid w:val="00B03CA3"/>
    <w:rsid w:val="00B03FBB"/>
    <w:rsid w:val="00B047A6"/>
    <w:rsid w:val="00B04A24"/>
    <w:rsid w:val="00B05E06"/>
    <w:rsid w:val="00B05EDA"/>
    <w:rsid w:val="00B1026B"/>
    <w:rsid w:val="00B115D3"/>
    <w:rsid w:val="00B12115"/>
    <w:rsid w:val="00B13DA6"/>
    <w:rsid w:val="00B14EFF"/>
    <w:rsid w:val="00B16D25"/>
    <w:rsid w:val="00B17D85"/>
    <w:rsid w:val="00B2048B"/>
    <w:rsid w:val="00B20EF6"/>
    <w:rsid w:val="00B21773"/>
    <w:rsid w:val="00B22D20"/>
    <w:rsid w:val="00B23E13"/>
    <w:rsid w:val="00B24204"/>
    <w:rsid w:val="00B24CB0"/>
    <w:rsid w:val="00B30041"/>
    <w:rsid w:val="00B30845"/>
    <w:rsid w:val="00B308D5"/>
    <w:rsid w:val="00B309F9"/>
    <w:rsid w:val="00B31829"/>
    <w:rsid w:val="00B32347"/>
    <w:rsid w:val="00B33E4B"/>
    <w:rsid w:val="00B35592"/>
    <w:rsid w:val="00B36FB1"/>
    <w:rsid w:val="00B37723"/>
    <w:rsid w:val="00B37D6C"/>
    <w:rsid w:val="00B37DD7"/>
    <w:rsid w:val="00B41811"/>
    <w:rsid w:val="00B41A7D"/>
    <w:rsid w:val="00B42A23"/>
    <w:rsid w:val="00B42C85"/>
    <w:rsid w:val="00B433F7"/>
    <w:rsid w:val="00B43900"/>
    <w:rsid w:val="00B43C8B"/>
    <w:rsid w:val="00B4614B"/>
    <w:rsid w:val="00B46290"/>
    <w:rsid w:val="00B465FA"/>
    <w:rsid w:val="00B4740F"/>
    <w:rsid w:val="00B50076"/>
    <w:rsid w:val="00B5111A"/>
    <w:rsid w:val="00B513B0"/>
    <w:rsid w:val="00B51BD4"/>
    <w:rsid w:val="00B534E7"/>
    <w:rsid w:val="00B54318"/>
    <w:rsid w:val="00B559D6"/>
    <w:rsid w:val="00B57B55"/>
    <w:rsid w:val="00B60C03"/>
    <w:rsid w:val="00B61F49"/>
    <w:rsid w:val="00B626AB"/>
    <w:rsid w:val="00B634D3"/>
    <w:rsid w:val="00B6358D"/>
    <w:rsid w:val="00B65864"/>
    <w:rsid w:val="00B65941"/>
    <w:rsid w:val="00B6658E"/>
    <w:rsid w:val="00B66C3F"/>
    <w:rsid w:val="00B70453"/>
    <w:rsid w:val="00B70CBE"/>
    <w:rsid w:val="00B714B2"/>
    <w:rsid w:val="00B71E52"/>
    <w:rsid w:val="00B72C1F"/>
    <w:rsid w:val="00B7508D"/>
    <w:rsid w:val="00B75813"/>
    <w:rsid w:val="00B77F4A"/>
    <w:rsid w:val="00B818FE"/>
    <w:rsid w:val="00B81FCD"/>
    <w:rsid w:val="00B82A29"/>
    <w:rsid w:val="00B83165"/>
    <w:rsid w:val="00B84A03"/>
    <w:rsid w:val="00B86EAA"/>
    <w:rsid w:val="00B87584"/>
    <w:rsid w:val="00B876D2"/>
    <w:rsid w:val="00B87C96"/>
    <w:rsid w:val="00B87F1C"/>
    <w:rsid w:val="00B90B2B"/>
    <w:rsid w:val="00B91B72"/>
    <w:rsid w:val="00B93631"/>
    <w:rsid w:val="00B95E5D"/>
    <w:rsid w:val="00B961D8"/>
    <w:rsid w:val="00B97614"/>
    <w:rsid w:val="00B97745"/>
    <w:rsid w:val="00B97A4A"/>
    <w:rsid w:val="00BA1E99"/>
    <w:rsid w:val="00BA20CB"/>
    <w:rsid w:val="00BA23FF"/>
    <w:rsid w:val="00BA2B2F"/>
    <w:rsid w:val="00BA3DD6"/>
    <w:rsid w:val="00BA50B5"/>
    <w:rsid w:val="00BA523A"/>
    <w:rsid w:val="00BA5E28"/>
    <w:rsid w:val="00BA6429"/>
    <w:rsid w:val="00BA7E27"/>
    <w:rsid w:val="00BA7E3E"/>
    <w:rsid w:val="00BB08E1"/>
    <w:rsid w:val="00BB226C"/>
    <w:rsid w:val="00BB3088"/>
    <w:rsid w:val="00BB403D"/>
    <w:rsid w:val="00BB47F5"/>
    <w:rsid w:val="00BB4A74"/>
    <w:rsid w:val="00BB609C"/>
    <w:rsid w:val="00BC0F72"/>
    <w:rsid w:val="00BC11D1"/>
    <w:rsid w:val="00BC2E26"/>
    <w:rsid w:val="00BC3B85"/>
    <w:rsid w:val="00BC5F59"/>
    <w:rsid w:val="00BC65FD"/>
    <w:rsid w:val="00BC72DA"/>
    <w:rsid w:val="00BC77D5"/>
    <w:rsid w:val="00BD059D"/>
    <w:rsid w:val="00BD096E"/>
    <w:rsid w:val="00BD24DC"/>
    <w:rsid w:val="00BD4235"/>
    <w:rsid w:val="00BD4F8F"/>
    <w:rsid w:val="00BD5075"/>
    <w:rsid w:val="00BD65D5"/>
    <w:rsid w:val="00BD6D5C"/>
    <w:rsid w:val="00BE06AF"/>
    <w:rsid w:val="00BE06CD"/>
    <w:rsid w:val="00BE0FF3"/>
    <w:rsid w:val="00BE1ADC"/>
    <w:rsid w:val="00BE1E6D"/>
    <w:rsid w:val="00BE214A"/>
    <w:rsid w:val="00BE2920"/>
    <w:rsid w:val="00BE3200"/>
    <w:rsid w:val="00BE3612"/>
    <w:rsid w:val="00BE438F"/>
    <w:rsid w:val="00BE4806"/>
    <w:rsid w:val="00BE5B2D"/>
    <w:rsid w:val="00BE66BE"/>
    <w:rsid w:val="00BE6788"/>
    <w:rsid w:val="00BE7ABE"/>
    <w:rsid w:val="00BF0117"/>
    <w:rsid w:val="00BF0723"/>
    <w:rsid w:val="00BF2244"/>
    <w:rsid w:val="00BF328A"/>
    <w:rsid w:val="00BF3D60"/>
    <w:rsid w:val="00BF7F00"/>
    <w:rsid w:val="00C0152C"/>
    <w:rsid w:val="00C03652"/>
    <w:rsid w:val="00C04A25"/>
    <w:rsid w:val="00C06A40"/>
    <w:rsid w:val="00C079E5"/>
    <w:rsid w:val="00C105D0"/>
    <w:rsid w:val="00C1171C"/>
    <w:rsid w:val="00C1236D"/>
    <w:rsid w:val="00C13328"/>
    <w:rsid w:val="00C13AB2"/>
    <w:rsid w:val="00C172EE"/>
    <w:rsid w:val="00C17307"/>
    <w:rsid w:val="00C201C1"/>
    <w:rsid w:val="00C20CA7"/>
    <w:rsid w:val="00C217A8"/>
    <w:rsid w:val="00C219F7"/>
    <w:rsid w:val="00C22746"/>
    <w:rsid w:val="00C22B1F"/>
    <w:rsid w:val="00C231F6"/>
    <w:rsid w:val="00C23447"/>
    <w:rsid w:val="00C26B84"/>
    <w:rsid w:val="00C279AD"/>
    <w:rsid w:val="00C27C87"/>
    <w:rsid w:val="00C31036"/>
    <w:rsid w:val="00C342A3"/>
    <w:rsid w:val="00C349FD"/>
    <w:rsid w:val="00C3551A"/>
    <w:rsid w:val="00C36465"/>
    <w:rsid w:val="00C36736"/>
    <w:rsid w:val="00C36BC5"/>
    <w:rsid w:val="00C3702E"/>
    <w:rsid w:val="00C37119"/>
    <w:rsid w:val="00C411DD"/>
    <w:rsid w:val="00C412D7"/>
    <w:rsid w:val="00C41A2D"/>
    <w:rsid w:val="00C41CCA"/>
    <w:rsid w:val="00C41F37"/>
    <w:rsid w:val="00C42741"/>
    <w:rsid w:val="00C442E3"/>
    <w:rsid w:val="00C4482C"/>
    <w:rsid w:val="00C44AA8"/>
    <w:rsid w:val="00C46B38"/>
    <w:rsid w:val="00C51586"/>
    <w:rsid w:val="00C552FA"/>
    <w:rsid w:val="00C56C12"/>
    <w:rsid w:val="00C603B2"/>
    <w:rsid w:val="00C61990"/>
    <w:rsid w:val="00C62988"/>
    <w:rsid w:val="00C63623"/>
    <w:rsid w:val="00C63950"/>
    <w:rsid w:val="00C64B71"/>
    <w:rsid w:val="00C65984"/>
    <w:rsid w:val="00C667D0"/>
    <w:rsid w:val="00C67867"/>
    <w:rsid w:val="00C73DC6"/>
    <w:rsid w:val="00C75352"/>
    <w:rsid w:val="00C755EF"/>
    <w:rsid w:val="00C7589D"/>
    <w:rsid w:val="00C76FB2"/>
    <w:rsid w:val="00C77465"/>
    <w:rsid w:val="00C777A6"/>
    <w:rsid w:val="00C8191F"/>
    <w:rsid w:val="00C82901"/>
    <w:rsid w:val="00C83113"/>
    <w:rsid w:val="00C83150"/>
    <w:rsid w:val="00C83D16"/>
    <w:rsid w:val="00C9017A"/>
    <w:rsid w:val="00C91CF7"/>
    <w:rsid w:val="00C936A2"/>
    <w:rsid w:val="00C938CC"/>
    <w:rsid w:val="00C94661"/>
    <w:rsid w:val="00C95C7E"/>
    <w:rsid w:val="00C96787"/>
    <w:rsid w:val="00CA0058"/>
    <w:rsid w:val="00CA0230"/>
    <w:rsid w:val="00CA0D97"/>
    <w:rsid w:val="00CA1E03"/>
    <w:rsid w:val="00CA25AA"/>
    <w:rsid w:val="00CA30DB"/>
    <w:rsid w:val="00CA31BB"/>
    <w:rsid w:val="00CA3A38"/>
    <w:rsid w:val="00CA3AA0"/>
    <w:rsid w:val="00CA41E5"/>
    <w:rsid w:val="00CA43D2"/>
    <w:rsid w:val="00CA6A7F"/>
    <w:rsid w:val="00CA7412"/>
    <w:rsid w:val="00CA74F9"/>
    <w:rsid w:val="00CA7D09"/>
    <w:rsid w:val="00CB133F"/>
    <w:rsid w:val="00CB338F"/>
    <w:rsid w:val="00CB3FDA"/>
    <w:rsid w:val="00CB3FF1"/>
    <w:rsid w:val="00CB4083"/>
    <w:rsid w:val="00CB55DD"/>
    <w:rsid w:val="00CB680A"/>
    <w:rsid w:val="00CB6B50"/>
    <w:rsid w:val="00CB7425"/>
    <w:rsid w:val="00CB7665"/>
    <w:rsid w:val="00CB7FE4"/>
    <w:rsid w:val="00CC0D36"/>
    <w:rsid w:val="00CC0D65"/>
    <w:rsid w:val="00CC12FF"/>
    <w:rsid w:val="00CC27F9"/>
    <w:rsid w:val="00CC2864"/>
    <w:rsid w:val="00CC2B0E"/>
    <w:rsid w:val="00CC31E5"/>
    <w:rsid w:val="00CC3454"/>
    <w:rsid w:val="00CC444E"/>
    <w:rsid w:val="00CC4951"/>
    <w:rsid w:val="00CC6671"/>
    <w:rsid w:val="00CC6AF0"/>
    <w:rsid w:val="00CC6C86"/>
    <w:rsid w:val="00CC7224"/>
    <w:rsid w:val="00CD0CBF"/>
    <w:rsid w:val="00CD7DB1"/>
    <w:rsid w:val="00CE06B8"/>
    <w:rsid w:val="00CE08E1"/>
    <w:rsid w:val="00CE297B"/>
    <w:rsid w:val="00CE37D7"/>
    <w:rsid w:val="00CF0E89"/>
    <w:rsid w:val="00CF135C"/>
    <w:rsid w:val="00CF1D63"/>
    <w:rsid w:val="00CF348D"/>
    <w:rsid w:val="00CF468C"/>
    <w:rsid w:val="00CF4C2A"/>
    <w:rsid w:val="00CF76B2"/>
    <w:rsid w:val="00CF7F3F"/>
    <w:rsid w:val="00D01645"/>
    <w:rsid w:val="00D02573"/>
    <w:rsid w:val="00D05C9D"/>
    <w:rsid w:val="00D06845"/>
    <w:rsid w:val="00D1153A"/>
    <w:rsid w:val="00D1214E"/>
    <w:rsid w:val="00D1313B"/>
    <w:rsid w:val="00D13789"/>
    <w:rsid w:val="00D14C45"/>
    <w:rsid w:val="00D15DC9"/>
    <w:rsid w:val="00D16788"/>
    <w:rsid w:val="00D20AC5"/>
    <w:rsid w:val="00D20CF9"/>
    <w:rsid w:val="00D21C55"/>
    <w:rsid w:val="00D25204"/>
    <w:rsid w:val="00D2562D"/>
    <w:rsid w:val="00D26A38"/>
    <w:rsid w:val="00D276F3"/>
    <w:rsid w:val="00D3033F"/>
    <w:rsid w:val="00D3233C"/>
    <w:rsid w:val="00D33C0B"/>
    <w:rsid w:val="00D34759"/>
    <w:rsid w:val="00D34F64"/>
    <w:rsid w:val="00D362DD"/>
    <w:rsid w:val="00D37330"/>
    <w:rsid w:val="00D378DE"/>
    <w:rsid w:val="00D40FCF"/>
    <w:rsid w:val="00D417A3"/>
    <w:rsid w:val="00D41C3C"/>
    <w:rsid w:val="00D41D44"/>
    <w:rsid w:val="00D42FAE"/>
    <w:rsid w:val="00D439B6"/>
    <w:rsid w:val="00D44009"/>
    <w:rsid w:val="00D44C0C"/>
    <w:rsid w:val="00D45ED5"/>
    <w:rsid w:val="00D462D4"/>
    <w:rsid w:val="00D4794A"/>
    <w:rsid w:val="00D47CFA"/>
    <w:rsid w:val="00D50181"/>
    <w:rsid w:val="00D505D7"/>
    <w:rsid w:val="00D515F7"/>
    <w:rsid w:val="00D53F43"/>
    <w:rsid w:val="00D5451E"/>
    <w:rsid w:val="00D5619E"/>
    <w:rsid w:val="00D564A2"/>
    <w:rsid w:val="00D60363"/>
    <w:rsid w:val="00D60CF2"/>
    <w:rsid w:val="00D6171E"/>
    <w:rsid w:val="00D629E2"/>
    <w:rsid w:val="00D63811"/>
    <w:rsid w:val="00D63909"/>
    <w:rsid w:val="00D63C7C"/>
    <w:rsid w:val="00D64384"/>
    <w:rsid w:val="00D66629"/>
    <w:rsid w:val="00D667A2"/>
    <w:rsid w:val="00D6692F"/>
    <w:rsid w:val="00D669F6"/>
    <w:rsid w:val="00D66C60"/>
    <w:rsid w:val="00D66FAC"/>
    <w:rsid w:val="00D67ADA"/>
    <w:rsid w:val="00D707A6"/>
    <w:rsid w:val="00D72800"/>
    <w:rsid w:val="00D72AF5"/>
    <w:rsid w:val="00D731E9"/>
    <w:rsid w:val="00D73A2B"/>
    <w:rsid w:val="00D741A0"/>
    <w:rsid w:val="00D775C7"/>
    <w:rsid w:val="00D776B9"/>
    <w:rsid w:val="00D77B87"/>
    <w:rsid w:val="00D77D1A"/>
    <w:rsid w:val="00D80270"/>
    <w:rsid w:val="00D80C74"/>
    <w:rsid w:val="00D81116"/>
    <w:rsid w:val="00D81934"/>
    <w:rsid w:val="00D8194B"/>
    <w:rsid w:val="00D81D6F"/>
    <w:rsid w:val="00D82DF7"/>
    <w:rsid w:val="00D844BD"/>
    <w:rsid w:val="00D84EF4"/>
    <w:rsid w:val="00D85E06"/>
    <w:rsid w:val="00D871D5"/>
    <w:rsid w:val="00D87AEC"/>
    <w:rsid w:val="00D91BC6"/>
    <w:rsid w:val="00D9234E"/>
    <w:rsid w:val="00D93D5E"/>
    <w:rsid w:val="00D96349"/>
    <w:rsid w:val="00D9645A"/>
    <w:rsid w:val="00D96C60"/>
    <w:rsid w:val="00D97777"/>
    <w:rsid w:val="00D97BDC"/>
    <w:rsid w:val="00DA05E9"/>
    <w:rsid w:val="00DA0BCB"/>
    <w:rsid w:val="00DA1D80"/>
    <w:rsid w:val="00DA1E91"/>
    <w:rsid w:val="00DA2FC2"/>
    <w:rsid w:val="00DA78C6"/>
    <w:rsid w:val="00DB04FF"/>
    <w:rsid w:val="00DB19A0"/>
    <w:rsid w:val="00DB2D21"/>
    <w:rsid w:val="00DB3614"/>
    <w:rsid w:val="00DB3928"/>
    <w:rsid w:val="00DB6148"/>
    <w:rsid w:val="00DB7215"/>
    <w:rsid w:val="00DB7892"/>
    <w:rsid w:val="00DC2334"/>
    <w:rsid w:val="00DC24EA"/>
    <w:rsid w:val="00DC2D17"/>
    <w:rsid w:val="00DC35E1"/>
    <w:rsid w:val="00DC3C80"/>
    <w:rsid w:val="00DC3EFC"/>
    <w:rsid w:val="00DC405A"/>
    <w:rsid w:val="00DC7EE2"/>
    <w:rsid w:val="00DD0DD0"/>
    <w:rsid w:val="00DD184F"/>
    <w:rsid w:val="00DD1DF8"/>
    <w:rsid w:val="00DD232E"/>
    <w:rsid w:val="00DD2C6E"/>
    <w:rsid w:val="00DD46C3"/>
    <w:rsid w:val="00DD4D8A"/>
    <w:rsid w:val="00DD5741"/>
    <w:rsid w:val="00DD7DB2"/>
    <w:rsid w:val="00DE0878"/>
    <w:rsid w:val="00DE0E89"/>
    <w:rsid w:val="00DE111D"/>
    <w:rsid w:val="00DE21E8"/>
    <w:rsid w:val="00DE43AC"/>
    <w:rsid w:val="00DE487F"/>
    <w:rsid w:val="00DE5865"/>
    <w:rsid w:val="00DE62E7"/>
    <w:rsid w:val="00DE6E38"/>
    <w:rsid w:val="00DF1997"/>
    <w:rsid w:val="00DF1E0A"/>
    <w:rsid w:val="00DF38A4"/>
    <w:rsid w:val="00DF3F72"/>
    <w:rsid w:val="00DF457C"/>
    <w:rsid w:val="00DF522F"/>
    <w:rsid w:val="00DF559A"/>
    <w:rsid w:val="00DF5D1A"/>
    <w:rsid w:val="00DF68EC"/>
    <w:rsid w:val="00E02468"/>
    <w:rsid w:val="00E02E9F"/>
    <w:rsid w:val="00E033AD"/>
    <w:rsid w:val="00E03624"/>
    <w:rsid w:val="00E03A7F"/>
    <w:rsid w:val="00E03CEC"/>
    <w:rsid w:val="00E10C4F"/>
    <w:rsid w:val="00E124FF"/>
    <w:rsid w:val="00E126C9"/>
    <w:rsid w:val="00E147BB"/>
    <w:rsid w:val="00E15F34"/>
    <w:rsid w:val="00E16913"/>
    <w:rsid w:val="00E16A1E"/>
    <w:rsid w:val="00E20A22"/>
    <w:rsid w:val="00E20B87"/>
    <w:rsid w:val="00E2296B"/>
    <w:rsid w:val="00E22C53"/>
    <w:rsid w:val="00E23B87"/>
    <w:rsid w:val="00E24963"/>
    <w:rsid w:val="00E25F38"/>
    <w:rsid w:val="00E2777B"/>
    <w:rsid w:val="00E278C9"/>
    <w:rsid w:val="00E322DA"/>
    <w:rsid w:val="00E32568"/>
    <w:rsid w:val="00E33248"/>
    <w:rsid w:val="00E335CC"/>
    <w:rsid w:val="00E33BEB"/>
    <w:rsid w:val="00E3542C"/>
    <w:rsid w:val="00E355BC"/>
    <w:rsid w:val="00E35BC6"/>
    <w:rsid w:val="00E3771A"/>
    <w:rsid w:val="00E4017A"/>
    <w:rsid w:val="00E41B64"/>
    <w:rsid w:val="00E42B70"/>
    <w:rsid w:val="00E43758"/>
    <w:rsid w:val="00E4394D"/>
    <w:rsid w:val="00E43AA3"/>
    <w:rsid w:val="00E44574"/>
    <w:rsid w:val="00E45E0D"/>
    <w:rsid w:val="00E45F42"/>
    <w:rsid w:val="00E4698B"/>
    <w:rsid w:val="00E47239"/>
    <w:rsid w:val="00E4787A"/>
    <w:rsid w:val="00E50409"/>
    <w:rsid w:val="00E50CD7"/>
    <w:rsid w:val="00E51BA0"/>
    <w:rsid w:val="00E51D13"/>
    <w:rsid w:val="00E52071"/>
    <w:rsid w:val="00E52786"/>
    <w:rsid w:val="00E5372A"/>
    <w:rsid w:val="00E5456C"/>
    <w:rsid w:val="00E54A5D"/>
    <w:rsid w:val="00E54B72"/>
    <w:rsid w:val="00E55BF2"/>
    <w:rsid w:val="00E56379"/>
    <w:rsid w:val="00E57480"/>
    <w:rsid w:val="00E60EFB"/>
    <w:rsid w:val="00E6150B"/>
    <w:rsid w:val="00E6172E"/>
    <w:rsid w:val="00E61C29"/>
    <w:rsid w:val="00E62F57"/>
    <w:rsid w:val="00E63373"/>
    <w:rsid w:val="00E63E96"/>
    <w:rsid w:val="00E6474C"/>
    <w:rsid w:val="00E667D0"/>
    <w:rsid w:val="00E66929"/>
    <w:rsid w:val="00E702E3"/>
    <w:rsid w:val="00E71646"/>
    <w:rsid w:val="00E726B5"/>
    <w:rsid w:val="00E7452A"/>
    <w:rsid w:val="00E74B0C"/>
    <w:rsid w:val="00E77F1A"/>
    <w:rsid w:val="00E800B7"/>
    <w:rsid w:val="00E80133"/>
    <w:rsid w:val="00E802C8"/>
    <w:rsid w:val="00E80551"/>
    <w:rsid w:val="00E81E56"/>
    <w:rsid w:val="00E81EBC"/>
    <w:rsid w:val="00E8342E"/>
    <w:rsid w:val="00E8552A"/>
    <w:rsid w:val="00E86DD6"/>
    <w:rsid w:val="00E8714D"/>
    <w:rsid w:val="00E90070"/>
    <w:rsid w:val="00E9120C"/>
    <w:rsid w:val="00E919A9"/>
    <w:rsid w:val="00E91A4F"/>
    <w:rsid w:val="00E92169"/>
    <w:rsid w:val="00E9308A"/>
    <w:rsid w:val="00E935C8"/>
    <w:rsid w:val="00E93AD2"/>
    <w:rsid w:val="00E94557"/>
    <w:rsid w:val="00E96750"/>
    <w:rsid w:val="00EA023F"/>
    <w:rsid w:val="00EA25A5"/>
    <w:rsid w:val="00EA383D"/>
    <w:rsid w:val="00EA3D16"/>
    <w:rsid w:val="00EA67D8"/>
    <w:rsid w:val="00EA6B8B"/>
    <w:rsid w:val="00EA73EF"/>
    <w:rsid w:val="00EB062D"/>
    <w:rsid w:val="00EB2AA5"/>
    <w:rsid w:val="00EB2D38"/>
    <w:rsid w:val="00EB3C45"/>
    <w:rsid w:val="00EB3C51"/>
    <w:rsid w:val="00EB4310"/>
    <w:rsid w:val="00EB43F0"/>
    <w:rsid w:val="00EB5AB2"/>
    <w:rsid w:val="00EB65B6"/>
    <w:rsid w:val="00EB6A7E"/>
    <w:rsid w:val="00EC099A"/>
    <w:rsid w:val="00EC128E"/>
    <w:rsid w:val="00EC186F"/>
    <w:rsid w:val="00EC2399"/>
    <w:rsid w:val="00EC326B"/>
    <w:rsid w:val="00ED003D"/>
    <w:rsid w:val="00ED07C7"/>
    <w:rsid w:val="00ED09AC"/>
    <w:rsid w:val="00ED1410"/>
    <w:rsid w:val="00ED19E5"/>
    <w:rsid w:val="00ED2139"/>
    <w:rsid w:val="00ED28D1"/>
    <w:rsid w:val="00ED2D18"/>
    <w:rsid w:val="00ED5BAE"/>
    <w:rsid w:val="00ED5FBD"/>
    <w:rsid w:val="00ED63F5"/>
    <w:rsid w:val="00ED7600"/>
    <w:rsid w:val="00EE0580"/>
    <w:rsid w:val="00EE387C"/>
    <w:rsid w:val="00EE419D"/>
    <w:rsid w:val="00EE430D"/>
    <w:rsid w:val="00EE4CC8"/>
    <w:rsid w:val="00EE566A"/>
    <w:rsid w:val="00EE5DDE"/>
    <w:rsid w:val="00EE689E"/>
    <w:rsid w:val="00EE6DCB"/>
    <w:rsid w:val="00EF0CA3"/>
    <w:rsid w:val="00EF35FE"/>
    <w:rsid w:val="00EF51B2"/>
    <w:rsid w:val="00EF5A38"/>
    <w:rsid w:val="00EF7C30"/>
    <w:rsid w:val="00F02B62"/>
    <w:rsid w:val="00F02DFA"/>
    <w:rsid w:val="00F035A0"/>
    <w:rsid w:val="00F035D4"/>
    <w:rsid w:val="00F0365B"/>
    <w:rsid w:val="00F037FF"/>
    <w:rsid w:val="00F05EE1"/>
    <w:rsid w:val="00F06783"/>
    <w:rsid w:val="00F07ACE"/>
    <w:rsid w:val="00F10FC5"/>
    <w:rsid w:val="00F113B1"/>
    <w:rsid w:val="00F113F4"/>
    <w:rsid w:val="00F1263F"/>
    <w:rsid w:val="00F1282C"/>
    <w:rsid w:val="00F13EBB"/>
    <w:rsid w:val="00F1572D"/>
    <w:rsid w:val="00F15B13"/>
    <w:rsid w:val="00F161E5"/>
    <w:rsid w:val="00F1677E"/>
    <w:rsid w:val="00F1696F"/>
    <w:rsid w:val="00F16B5B"/>
    <w:rsid w:val="00F174F9"/>
    <w:rsid w:val="00F17B57"/>
    <w:rsid w:val="00F20171"/>
    <w:rsid w:val="00F21B92"/>
    <w:rsid w:val="00F21D2E"/>
    <w:rsid w:val="00F21FBC"/>
    <w:rsid w:val="00F2232B"/>
    <w:rsid w:val="00F23437"/>
    <w:rsid w:val="00F263BB"/>
    <w:rsid w:val="00F26A7A"/>
    <w:rsid w:val="00F3003B"/>
    <w:rsid w:val="00F31A0B"/>
    <w:rsid w:val="00F32049"/>
    <w:rsid w:val="00F32B4B"/>
    <w:rsid w:val="00F32B5E"/>
    <w:rsid w:val="00F32BD7"/>
    <w:rsid w:val="00F32C97"/>
    <w:rsid w:val="00F33DF1"/>
    <w:rsid w:val="00F36026"/>
    <w:rsid w:val="00F36693"/>
    <w:rsid w:val="00F367AE"/>
    <w:rsid w:val="00F36AE3"/>
    <w:rsid w:val="00F37D99"/>
    <w:rsid w:val="00F409A5"/>
    <w:rsid w:val="00F40DC4"/>
    <w:rsid w:val="00F414FF"/>
    <w:rsid w:val="00F416E9"/>
    <w:rsid w:val="00F41A4E"/>
    <w:rsid w:val="00F41A5D"/>
    <w:rsid w:val="00F42168"/>
    <w:rsid w:val="00F422BB"/>
    <w:rsid w:val="00F42B25"/>
    <w:rsid w:val="00F4360F"/>
    <w:rsid w:val="00F440C5"/>
    <w:rsid w:val="00F452B3"/>
    <w:rsid w:val="00F45FB4"/>
    <w:rsid w:val="00F468F8"/>
    <w:rsid w:val="00F46A34"/>
    <w:rsid w:val="00F47254"/>
    <w:rsid w:val="00F503C9"/>
    <w:rsid w:val="00F506AD"/>
    <w:rsid w:val="00F516BD"/>
    <w:rsid w:val="00F52815"/>
    <w:rsid w:val="00F55FEA"/>
    <w:rsid w:val="00F572E8"/>
    <w:rsid w:val="00F60FB4"/>
    <w:rsid w:val="00F61A33"/>
    <w:rsid w:val="00F62AD8"/>
    <w:rsid w:val="00F634CA"/>
    <w:rsid w:val="00F64784"/>
    <w:rsid w:val="00F64B13"/>
    <w:rsid w:val="00F64E39"/>
    <w:rsid w:val="00F65BAF"/>
    <w:rsid w:val="00F6776A"/>
    <w:rsid w:val="00F67B29"/>
    <w:rsid w:val="00F723A3"/>
    <w:rsid w:val="00F742B1"/>
    <w:rsid w:val="00F753A5"/>
    <w:rsid w:val="00F777A9"/>
    <w:rsid w:val="00F77882"/>
    <w:rsid w:val="00F77D7A"/>
    <w:rsid w:val="00F80083"/>
    <w:rsid w:val="00F80E23"/>
    <w:rsid w:val="00F833A0"/>
    <w:rsid w:val="00F84411"/>
    <w:rsid w:val="00F85F37"/>
    <w:rsid w:val="00F8794D"/>
    <w:rsid w:val="00F87C30"/>
    <w:rsid w:val="00F909C9"/>
    <w:rsid w:val="00F90DD1"/>
    <w:rsid w:val="00F92F46"/>
    <w:rsid w:val="00F933EE"/>
    <w:rsid w:val="00F94470"/>
    <w:rsid w:val="00F94E5B"/>
    <w:rsid w:val="00F95DA6"/>
    <w:rsid w:val="00F9669E"/>
    <w:rsid w:val="00FA1601"/>
    <w:rsid w:val="00FA296D"/>
    <w:rsid w:val="00FA4842"/>
    <w:rsid w:val="00FA4E4F"/>
    <w:rsid w:val="00FA508D"/>
    <w:rsid w:val="00FA5339"/>
    <w:rsid w:val="00FA59A2"/>
    <w:rsid w:val="00FA6DC9"/>
    <w:rsid w:val="00FA7AEE"/>
    <w:rsid w:val="00FB0624"/>
    <w:rsid w:val="00FB0BED"/>
    <w:rsid w:val="00FB14CA"/>
    <w:rsid w:val="00FB1E46"/>
    <w:rsid w:val="00FB2640"/>
    <w:rsid w:val="00FB4E3D"/>
    <w:rsid w:val="00FB5706"/>
    <w:rsid w:val="00FB7173"/>
    <w:rsid w:val="00FC00DF"/>
    <w:rsid w:val="00FC024A"/>
    <w:rsid w:val="00FC39F1"/>
    <w:rsid w:val="00FC4AD5"/>
    <w:rsid w:val="00FC76DA"/>
    <w:rsid w:val="00FD0823"/>
    <w:rsid w:val="00FD0851"/>
    <w:rsid w:val="00FD1BE4"/>
    <w:rsid w:val="00FD209D"/>
    <w:rsid w:val="00FD41CE"/>
    <w:rsid w:val="00FD4487"/>
    <w:rsid w:val="00FD47C7"/>
    <w:rsid w:val="00FD4DC7"/>
    <w:rsid w:val="00FD5577"/>
    <w:rsid w:val="00FD623E"/>
    <w:rsid w:val="00FD66BD"/>
    <w:rsid w:val="00FE05FA"/>
    <w:rsid w:val="00FE0FF2"/>
    <w:rsid w:val="00FE114D"/>
    <w:rsid w:val="00FE1DCD"/>
    <w:rsid w:val="00FE3686"/>
    <w:rsid w:val="00FE45C5"/>
    <w:rsid w:val="00FE4E78"/>
    <w:rsid w:val="00FE564A"/>
    <w:rsid w:val="00FE628B"/>
    <w:rsid w:val="00FE631E"/>
    <w:rsid w:val="00FE7AB7"/>
    <w:rsid w:val="00FE7E46"/>
    <w:rsid w:val="00FF0BA7"/>
    <w:rsid w:val="00FF0C99"/>
    <w:rsid w:val="00FF36CC"/>
    <w:rsid w:val="00FF4402"/>
    <w:rsid w:val="00FF4F2A"/>
    <w:rsid w:val="00FF57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2ECDE4"/>
  <w15:chartTrackingRefBased/>
  <w15:docId w15:val="{9F2AF7C1-15C5-4C8E-9787-72A6C382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F58AA"/>
    <w:pPr>
      <w:widowControl w:val="0"/>
    </w:pPr>
    <w:rPr>
      <w:kern w:val="2"/>
      <w:sz w:val="24"/>
    </w:rPr>
  </w:style>
  <w:style w:type="paragraph" w:styleId="1">
    <w:name w:val="heading 1"/>
    <w:basedOn w:val="a"/>
    <w:next w:val="a"/>
    <w:qFormat/>
    <w:rsid w:val="00E22C53"/>
    <w:pPr>
      <w:keepNext/>
      <w:adjustRightInd w:val="0"/>
      <w:spacing w:line="360" w:lineRule="atLeast"/>
      <w:jc w:val="center"/>
      <w:textAlignment w:val="baseline"/>
      <w:outlineLvl w:val="0"/>
    </w:pPr>
    <w:rPr>
      <w:rFonts w:ascii="華康中楷體" w:eastAsia="華康中楷體"/>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62AD8"/>
    <w:rPr>
      <w:rFonts w:ascii="細明體" w:eastAsia="細明體" w:hAnsi="Courier New"/>
      <w:sz w:val="28"/>
    </w:rPr>
  </w:style>
  <w:style w:type="paragraph" w:styleId="a4">
    <w:name w:val="Balloon Text"/>
    <w:basedOn w:val="a"/>
    <w:link w:val="a5"/>
    <w:semiHidden/>
    <w:rsid w:val="00CC6671"/>
    <w:rPr>
      <w:rFonts w:ascii="Arial" w:hAnsi="Arial"/>
      <w:sz w:val="18"/>
      <w:szCs w:val="18"/>
    </w:rPr>
  </w:style>
  <w:style w:type="character" w:customStyle="1" w:styleId="a5">
    <w:name w:val="註解方塊文字 字元"/>
    <w:link w:val="a4"/>
    <w:semiHidden/>
    <w:locked/>
    <w:rsid w:val="00246C48"/>
    <w:rPr>
      <w:rFonts w:ascii="Arial" w:eastAsia="新細明體" w:hAnsi="Arial"/>
      <w:kern w:val="2"/>
      <w:sz w:val="18"/>
      <w:szCs w:val="18"/>
      <w:lang w:val="en-US" w:eastAsia="zh-TW" w:bidi="ar-SA"/>
    </w:rPr>
  </w:style>
  <w:style w:type="paragraph" w:styleId="a6">
    <w:name w:val="Body Text Indent"/>
    <w:basedOn w:val="a"/>
    <w:rsid w:val="009C3974"/>
    <w:pPr>
      <w:spacing w:line="440" w:lineRule="exact"/>
      <w:ind w:left="1920" w:hangingChars="600" w:hanging="1920"/>
    </w:pPr>
    <w:rPr>
      <w:rFonts w:ascii="標楷體" w:eastAsia="標楷體"/>
      <w:sz w:val="32"/>
    </w:rPr>
  </w:style>
  <w:style w:type="table" w:styleId="a7">
    <w:name w:val="Table Grid"/>
    <w:basedOn w:val="a1"/>
    <w:rsid w:val="00ED5F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7937E6"/>
    <w:rPr>
      <w:color w:val="0000FF"/>
      <w:u w:val="single"/>
    </w:rPr>
  </w:style>
  <w:style w:type="paragraph" w:styleId="Web">
    <w:name w:val="Normal (Web)"/>
    <w:basedOn w:val="a"/>
    <w:rsid w:val="00913209"/>
    <w:pPr>
      <w:widowControl/>
      <w:spacing w:before="100" w:beforeAutospacing="1" w:after="100" w:afterAutospacing="1"/>
    </w:pPr>
    <w:rPr>
      <w:rFonts w:ascii="新細明體" w:hAnsi="新細明體" w:cs="新細明體"/>
      <w:kern w:val="0"/>
      <w:szCs w:val="24"/>
    </w:rPr>
  </w:style>
  <w:style w:type="paragraph" w:styleId="a9">
    <w:name w:val="footer"/>
    <w:basedOn w:val="a"/>
    <w:link w:val="aa"/>
    <w:uiPriority w:val="99"/>
    <w:rsid w:val="00831177"/>
    <w:pPr>
      <w:tabs>
        <w:tab w:val="center" w:pos="4153"/>
        <w:tab w:val="right" w:pos="8306"/>
      </w:tabs>
      <w:snapToGrid w:val="0"/>
    </w:pPr>
    <w:rPr>
      <w:sz w:val="20"/>
    </w:rPr>
  </w:style>
  <w:style w:type="character" w:customStyle="1" w:styleId="aa">
    <w:name w:val="頁尾 字元"/>
    <w:link w:val="a9"/>
    <w:uiPriority w:val="99"/>
    <w:locked/>
    <w:rsid w:val="00246C48"/>
    <w:rPr>
      <w:rFonts w:eastAsia="新細明體"/>
      <w:kern w:val="2"/>
      <w:lang w:val="en-US" w:eastAsia="zh-TW" w:bidi="ar-SA"/>
    </w:rPr>
  </w:style>
  <w:style w:type="character" w:styleId="ab">
    <w:name w:val="page number"/>
    <w:basedOn w:val="a0"/>
    <w:rsid w:val="00831177"/>
  </w:style>
  <w:style w:type="paragraph" w:styleId="ac">
    <w:name w:val="header"/>
    <w:basedOn w:val="a"/>
    <w:link w:val="ad"/>
    <w:uiPriority w:val="99"/>
    <w:rsid w:val="00D67ADA"/>
    <w:pPr>
      <w:tabs>
        <w:tab w:val="center" w:pos="4153"/>
        <w:tab w:val="right" w:pos="8306"/>
      </w:tabs>
      <w:snapToGrid w:val="0"/>
    </w:pPr>
    <w:rPr>
      <w:sz w:val="20"/>
    </w:rPr>
  </w:style>
  <w:style w:type="character" w:customStyle="1" w:styleId="ad">
    <w:name w:val="頁首 字元"/>
    <w:link w:val="ac"/>
    <w:uiPriority w:val="99"/>
    <w:locked/>
    <w:rsid w:val="00246C48"/>
    <w:rPr>
      <w:rFonts w:eastAsia="新細明體"/>
      <w:kern w:val="2"/>
      <w:lang w:val="en-US" w:eastAsia="zh-TW" w:bidi="ar-SA"/>
    </w:rPr>
  </w:style>
  <w:style w:type="paragraph" w:styleId="2">
    <w:name w:val="Body Text Indent 2"/>
    <w:basedOn w:val="a"/>
    <w:rsid w:val="00C217A8"/>
    <w:pPr>
      <w:spacing w:after="120" w:line="480" w:lineRule="auto"/>
      <w:ind w:leftChars="200" w:left="480"/>
    </w:pPr>
  </w:style>
  <w:style w:type="paragraph" w:styleId="ae">
    <w:name w:val="Body Text"/>
    <w:basedOn w:val="a"/>
    <w:rsid w:val="00C217A8"/>
    <w:pPr>
      <w:spacing w:after="120"/>
    </w:pPr>
  </w:style>
  <w:style w:type="paragraph" w:customStyle="1" w:styleId="Default">
    <w:name w:val="Default"/>
    <w:rsid w:val="009E26B3"/>
    <w:pPr>
      <w:widowControl w:val="0"/>
      <w:autoSpaceDE w:val="0"/>
      <w:autoSpaceDN w:val="0"/>
      <w:adjustRightInd w:val="0"/>
    </w:pPr>
    <w:rPr>
      <w:color w:val="000000"/>
      <w:sz w:val="24"/>
      <w:szCs w:val="24"/>
    </w:rPr>
  </w:style>
  <w:style w:type="character" w:customStyle="1" w:styleId="MTEquationSection">
    <w:name w:val="MTEquationSection"/>
    <w:rsid w:val="00BE6788"/>
    <w:rPr>
      <w:rFonts w:ascii="標楷體" w:eastAsia="標楷體" w:hAnsi="標楷體"/>
      <w:vanish/>
      <w:color w:val="FF0000"/>
    </w:rPr>
  </w:style>
  <w:style w:type="paragraph" w:styleId="af">
    <w:name w:val="Note Heading"/>
    <w:basedOn w:val="a"/>
    <w:next w:val="a"/>
    <w:link w:val="af0"/>
    <w:rsid w:val="00246C48"/>
    <w:pPr>
      <w:jc w:val="center"/>
    </w:pPr>
    <w:rPr>
      <w:rFonts w:eastAsia="標楷體"/>
      <w:sz w:val="28"/>
    </w:rPr>
  </w:style>
  <w:style w:type="character" w:customStyle="1" w:styleId="af0">
    <w:name w:val="註釋標題 字元"/>
    <w:link w:val="af"/>
    <w:semiHidden/>
    <w:locked/>
    <w:rsid w:val="00246C48"/>
    <w:rPr>
      <w:rFonts w:eastAsia="標楷體"/>
      <w:kern w:val="2"/>
      <w:sz w:val="28"/>
      <w:lang w:val="en-US" w:eastAsia="zh-TW" w:bidi="ar-SA"/>
    </w:rPr>
  </w:style>
  <w:style w:type="paragraph" w:styleId="af1">
    <w:name w:val="List Paragraph"/>
    <w:basedOn w:val="a"/>
    <w:link w:val="af2"/>
    <w:uiPriority w:val="34"/>
    <w:qFormat/>
    <w:rsid w:val="008A3051"/>
    <w:pPr>
      <w:ind w:leftChars="200" w:left="480"/>
    </w:pPr>
  </w:style>
  <w:style w:type="character" w:styleId="af3">
    <w:name w:val="FollowedHyperlink"/>
    <w:rsid w:val="006B7E2F"/>
    <w:rPr>
      <w:color w:val="954F72"/>
      <w:u w:val="single"/>
    </w:rPr>
  </w:style>
  <w:style w:type="character" w:customStyle="1" w:styleId="af2">
    <w:name w:val="清單段落 字元"/>
    <w:link w:val="af1"/>
    <w:uiPriority w:val="34"/>
    <w:locked/>
    <w:rsid w:val="00F42168"/>
    <w:rPr>
      <w:kern w:val="2"/>
      <w:sz w:val="24"/>
    </w:rPr>
  </w:style>
  <w:style w:type="table" w:styleId="10">
    <w:name w:val="Plain Table 1"/>
    <w:basedOn w:val="a1"/>
    <w:uiPriority w:val="41"/>
    <w:rsid w:val="00677FC6"/>
    <w:rPr>
      <w:rFonts w:asciiTheme="minorHAnsi" w:eastAsiaTheme="minorEastAsia" w:hAnsiTheme="minorHAnsi" w:cstheme="minorBidi"/>
      <w:kern w:val="2"/>
      <w:sz w:val="24"/>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
    <w:name w:val="純表格 12"/>
    <w:basedOn w:val="a1"/>
    <w:uiPriority w:val="41"/>
    <w:rsid w:val="00FA5339"/>
    <w:rPr>
      <w:rFonts w:asciiTheme="minorHAnsi" w:eastAsiaTheme="minorEastAsia" w:hAnsiTheme="minorHAnsi" w:cstheme="minorBidi"/>
      <w:kern w:val="2"/>
      <w:sz w:val="24"/>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Normal">
    <w:name w:val="Table Normal"/>
    <w:uiPriority w:val="2"/>
    <w:semiHidden/>
    <w:unhideWhenUsed/>
    <w:qFormat/>
    <w:rsid w:val="00E33BEB"/>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33BEB"/>
    <w:pPr>
      <w:autoSpaceDE w:val="0"/>
      <w:autoSpaceDN w:val="0"/>
    </w:pPr>
    <w:rPr>
      <w:rFonts w:ascii="細明體" w:eastAsia="細明體" w:hAnsi="細明體" w:cs="細明體"/>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0766">
      <w:bodyDiv w:val="1"/>
      <w:marLeft w:val="0"/>
      <w:marRight w:val="0"/>
      <w:marTop w:val="0"/>
      <w:marBottom w:val="0"/>
      <w:divBdr>
        <w:top w:val="none" w:sz="0" w:space="0" w:color="auto"/>
        <w:left w:val="none" w:sz="0" w:space="0" w:color="auto"/>
        <w:bottom w:val="none" w:sz="0" w:space="0" w:color="auto"/>
        <w:right w:val="none" w:sz="0" w:space="0" w:color="auto"/>
      </w:divBdr>
    </w:div>
    <w:div w:id="54016288">
      <w:bodyDiv w:val="1"/>
      <w:marLeft w:val="0"/>
      <w:marRight w:val="0"/>
      <w:marTop w:val="0"/>
      <w:marBottom w:val="0"/>
      <w:divBdr>
        <w:top w:val="none" w:sz="0" w:space="0" w:color="auto"/>
        <w:left w:val="none" w:sz="0" w:space="0" w:color="auto"/>
        <w:bottom w:val="none" w:sz="0" w:space="0" w:color="auto"/>
        <w:right w:val="none" w:sz="0" w:space="0" w:color="auto"/>
      </w:divBdr>
    </w:div>
    <w:div w:id="137650609">
      <w:bodyDiv w:val="1"/>
      <w:marLeft w:val="0"/>
      <w:marRight w:val="0"/>
      <w:marTop w:val="0"/>
      <w:marBottom w:val="0"/>
      <w:divBdr>
        <w:top w:val="none" w:sz="0" w:space="0" w:color="auto"/>
        <w:left w:val="none" w:sz="0" w:space="0" w:color="auto"/>
        <w:bottom w:val="none" w:sz="0" w:space="0" w:color="auto"/>
        <w:right w:val="none" w:sz="0" w:space="0" w:color="auto"/>
      </w:divBdr>
    </w:div>
    <w:div w:id="172378331">
      <w:bodyDiv w:val="1"/>
      <w:marLeft w:val="0"/>
      <w:marRight w:val="0"/>
      <w:marTop w:val="0"/>
      <w:marBottom w:val="0"/>
      <w:divBdr>
        <w:top w:val="none" w:sz="0" w:space="0" w:color="auto"/>
        <w:left w:val="none" w:sz="0" w:space="0" w:color="auto"/>
        <w:bottom w:val="none" w:sz="0" w:space="0" w:color="auto"/>
        <w:right w:val="none" w:sz="0" w:space="0" w:color="auto"/>
      </w:divBdr>
    </w:div>
    <w:div w:id="497304638">
      <w:bodyDiv w:val="1"/>
      <w:marLeft w:val="0"/>
      <w:marRight w:val="0"/>
      <w:marTop w:val="0"/>
      <w:marBottom w:val="0"/>
      <w:divBdr>
        <w:top w:val="none" w:sz="0" w:space="0" w:color="auto"/>
        <w:left w:val="none" w:sz="0" w:space="0" w:color="auto"/>
        <w:bottom w:val="none" w:sz="0" w:space="0" w:color="auto"/>
        <w:right w:val="none" w:sz="0" w:space="0" w:color="auto"/>
      </w:divBdr>
    </w:div>
    <w:div w:id="778141407">
      <w:bodyDiv w:val="1"/>
      <w:marLeft w:val="0"/>
      <w:marRight w:val="0"/>
      <w:marTop w:val="0"/>
      <w:marBottom w:val="0"/>
      <w:divBdr>
        <w:top w:val="none" w:sz="0" w:space="0" w:color="auto"/>
        <w:left w:val="none" w:sz="0" w:space="0" w:color="auto"/>
        <w:bottom w:val="none" w:sz="0" w:space="0" w:color="auto"/>
        <w:right w:val="none" w:sz="0" w:space="0" w:color="auto"/>
      </w:divBdr>
    </w:div>
    <w:div w:id="1078136298">
      <w:bodyDiv w:val="1"/>
      <w:marLeft w:val="0"/>
      <w:marRight w:val="0"/>
      <w:marTop w:val="0"/>
      <w:marBottom w:val="0"/>
      <w:divBdr>
        <w:top w:val="none" w:sz="0" w:space="0" w:color="auto"/>
        <w:left w:val="none" w:sz="0" w:space="0" w:color="auto"/>
        <w:bottom w:val="none" w:sz="0" w:space="0" w:color="auto"/>
        <w:right w:val="none" w:sz="0" w:space="0" w:color="auto"/>
      </w:divBdr>
    </w:div>
    <w:div w:id="1206916507">
      <w:bodyDiv w:val="1"/>
      <w:marLeft w:val="0"/>
      <w:marRight w:val="0"/>
      <w:marTop w:val="0"/>
      <w:marBottom w:val="0"/>
      <w:divBdr>
        <w:top w:val="none" w:sz="0" w:space="0" w:color="auto"/>
        <w:left w:val="none" w:sz="0" w:space="0" w:color="auto"/>
        <w:bottom w:val="none" w:sz="0" w:space="0" w:color="auto"/>
        <w:right w:val="none" w:sz="0" w:space="0" w:color="auto"/>
      </w:divBdr>
    </w:div>
    <w:div w:id="1235235200">
      <w:bodyDiv w:val="1"/>
      <w:marLeft w:val="0"/>
      <w:marRight w:val="0"/>
      <w:marTop w:val="0"/>
      <w:marBottom w:val="0"/>
      <w:divBdr>
        <w:top w:val="none" w:sz="0" w:space="0" w:color="auto"/>
        <w:left w:val="none" w:sz="0" w:space="0" w:color="auto"/>
        <w:bottom w:val="none" w:sz="0" w:space="0" w:color="auto"/>
        <w:right w:val="none" w:sz="0" w:space="0" w:color="auto"/>
      </w:divBdr>
    </w:div>
    <w:div w:id="1266811271">
      <w:bodyDiv w:val="1"/>
      <w:marLeft w:val="0"/>
      <w:marRight w:val="0"/>
      <w:marTop w:val="0"/>
      <w:marBottom w:val="0"/>
      <w:divBdr>
        <w:top w:val="none" w:sz="0" w:space="0" w:color="auto"/>
        <w:left w:val="none" w:sz="0" w:space="0" w:color="auto"/>
        <w:bottom w:val="none" w:sz="0" w:space="0" w:color="auto"/>
        <w:right w:val="none" w:sz="0" w:space="0" w:color="auto"/>
      </w:divBdr>
    </w:div>
    <w:div w:id="1550457304">
      <w:bodyDiv w:val="1"/>
      <w:marLeft w:val="0"/>
      <w:marRight w:val="0"/>
      <w:marTop w:val="0"/>
      <w:marBottom w:val="0"/>
      <w:divBdr>
        <w:top w:val="none" w:sz="0" w:space="0" w:color="auto"/>
        <w:left w:val="none" w:sz="0" w:space="0" w:color="auto"/>
        <w:bottom w:val="none" w:sz="0" w:space="0" w:color="auto"/>
        <w:right w:val="none" w:sz="0" w:space="0" w:color="auto"/>
      </w:divBdr>
    </w:div>
    <w:div w:id="1924874856">
      <w:bodyDiv w:val="1"/>
      <w:marLeft w:val="0"/>
      <w:marRight w:val="0"/>
      <w:marTop w:val="0"/>
      <w:marBottom w:val="0"/>
      <w:divBdr>
        <w:top w:val="none" w:sz="0" w:space="0" w:color="auto"/>
        <w:left w:val="none" w:sz="0" w:space="0" w:color="auto"/>
        <w:bottom w:val="none" w:sz="0" w:space="0" w:color="auto"/>
        <w:right w:val="none" w:sz="0" w:space="0" w:color="auto"/>
      </w:divBdr>
    </w:div>
    <w:div w:id="2092266612">
      <w:bodyDiv w:val="1"/>
      <w:marLeft w:val="0"/>
      <w:marRight w:val="0"/>
      <w:marTop w:val="0"/>
      <w:marBottom w:val="0"/>
      <w:divBdr>
        <w:top w:val="none" w:sz="0" w:space="0" w:color="auto"/>
        <w:left w:val="none" w:sz="0" w:space="0" w:color="auto"/>
        <w:bottom w:val="none" w:sz="0" w:space="0" w:color="auto"/>
        <w:right w:val="none" w:sz="0" w:space="0" w:color="auto"/>
      </w:divBdr>
    </w:div>
    <w:div w:id="2115711986">
      <w:bodyDiv w:val="1"/>
      <w:marLeft w:val="0"/>
      <w:marRight w:val="0"/>
      <w:marTop w:val="0"/>
      <w:marBottom w:val="0"/>
      <w:divBdr>
        <w:top w:val="none" w:sz="0" w:space="0" w:color="auto"/>
        <w:left w:val="none" w:sz="0" w:space="0" w:color="auto"/>
        <w:bottom w:val="none" w:sz="0" w:space="0" w:color="auto"/>
        <w:right w:val="none" w:sz="0" w:space="0" w:color="auto"/>
      </w:divBdr>
      <w:divsChild>
        <w:div w:id="448476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九十一學年度第五次系務會議工作報告及討論議題</dc:title>
  <dc:subject/>
  <dc:creator>USER2</dc:creator>
  <cp:keywords/>
  <dc:description/>
  <cp:lastModifiedBy>admin</cp:lastModifiedBy>
  <cp:revision>46</cp:revision>
  <cp:lastPrinted>2022-04-01T02:27:00Z</cp:lastPrinted>
  <dcterms:created xsi:type="dcterms:W3CDTF">2022-04-14T07:17:00Z</dcterms:created>
  <dcterms:modified xsi:type="dcterms:W3CDTF">2024-02-01T07:53:00Z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ies>
</file>