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5238" w14:textId="5081B29A" w:rsidR="008C4A31" w:rsidRPr="009A2A22" w:rsidRDefault="008C4A31" w:rsidP="008C4A31">
      <w:pPr>
        <w:spacing w:line="54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9A2A22">
        <w:rPr>
          <w:rFonts w:eastAsia="標楷體"/>
          <w:b/>
          <w:sz w:val="32"/>
          <w:szCs w:val="32"/>
          <w:u w:val="single"/>
        </w:rPr>
        <w:t>生物產業機電工程學系</w:t>
      </w:r>
      <w:r w:rsidRPr="009A2A22">
        <w:rPr>
          <w:rFonts w:eastAsia="標楷體"/>
          <w:b/>
          <w:sz w:val="32"/>
          <w:szCs w:val="32"/>
          <w:u w:val="single"/>
        </w:rPr>
        <w:t>1</w:t>
      </w:r>
      <w:r>
        <w:rPr>
          <w:rFonts w:eastAsia="標楷體"/>
          <w:b/>
          <w:sz w:val="32"/>
          <w:szCs w:val="32"/>
          <w:u w:val="single"/>
        </w:rPr>
        <w:t>1</w:t>
      </w:r>
      <w:r w:rsidR="001C3C9F">
        <w:rPr>
          <w:rFonts w:eastAsia="標楷體" w:hint="eastAsia"/>
          <w:b/>
          <w:sz w:val="32"/>
          <w:szCs w:val="32"/>
          <w:u w:val="single"/>
        </w:rPr>
        <w:t>3</w:t>
      </w:r>
      <w:r w:rsidRPr="009A2A22">
        <w:rPr>
          <w:rFonts w:eastAsia="標楷體"/>
          <w:b/>
          <w:sz w:val="32"/>
          <w:szCs w:val="32"/>
          <w:u w:val="single"/>
        </w:rPr>
        <w:t>學年度碩士班甄試面試公告事項</w:t>
      </w:r>
    </w:p>
    <w:p w14:paraId="3881E438" w14:textId="54B0B813" w:rsidR="008C4A31" w:rsidRPr="009A2A22" w:rsidRDefault="008C4A31" w:rsidP="001E5A5F">
      <w:pPr>
        <w:adjustRightInd w:val="0"/>
        <w:spacing w:beforeLines="50" w:before="180" w:line="400" w:lineRule="exact"/>
        <w:ind w:left="640" w:hangingChars="200" w:hanging="640"/>
        <w:rPr>
          <w:rFonts w:eastAsia="標楷體"/>
          <w:sz w:val="32"/>
          <w:szCs w:val="32"/>
        </w:rPr>
      </w:pPr>
      <w:r w:rsidRPr="009A2A22">
        <w:rPr>
          <w:rFonts w:eastAsia="標楷體"/>
          <w:sz w:val="32"/>
          <w:szCs w:val="32"/>
        </w:rPr>
        <w:t>一、面試日期訂於</w:t>
      </w:r>
      <w:r w:rsidR="003459A9">
        <w:rPr>
          <w:rFonts w:eastAsia="標楷體" w:hint="eastAsia"/>
          <w:sz w:val="32"/>
          <w:szCs w:val="32"/>
        </w:rPr>
        <w:t>11</w:t>
      </w:r>
      <w:r w:rsidR="001C3C9F">
        <w:rPr>
          <w:rFonts w:eastAsia="標楷體" w:hint="eastAsia"/>
          <w:sz w:val="32"/>
          <w:szCs w:val="32"/>
        </w:rPr>
        <w:t>2</w:t>
      </w:r>
      <w:r w:rsidR="003459A9">
        <w:rPr>
          <w:rFonts w:eastAsia="標楷體" w:hint="eastAsia"/>
          <w:sz w:val="32"/>
          <w:szCs w:val="32"/>
        </w:rPr>
        <w:t>年</w:t>
      </w:r>
      <w:r w:rsidRPr="009A2A22">
        <w:rPr>
          <w:rFonts w:eastAsia="標楷體"/>
          <w:sz w:val="32"/>
          <w:szCs w:val="32"/>
        </w:rPr>
        <w:t>11</w:t>
      </w:r>
      <w:r w:rsidRPr="009A2A22">
        <w:rPr>
          <w:rFonts w:eastAsia="標楷體"/>
          <w:sz w:val="32"/>
          <w:szCs w:val="32"/>
        </w:rPr>
        <w:t>月</w:t>
      </w:r>
      <w:r w:rsidR="00883438">
        <w:rPr>
          <w:rFonts w:eastAsia="標楷體" w:hint="eastAsia"/>
          <w:sz w:val="32"/>
          <w:szCs w:val="32"/>
        </w:rPr>
        <w:t>1</w:t>
      </w:r>
      <w:r w:rsidR="001C3C9F">
        <w:rPr>
          <w:rFonts w:eastAsia="標楷體" w:hint="eastAsia"/>
          <w:sz w:val="32"/>
          <w:szCs w:val="32"/>
        </w:rPr>
        <w:t>7</w:t>
      </w:r>
      <w:r w:rsidRPr="009A2A22">
        <w:rPr>
          <w:rFonts w:eastAsia="標楷體"/>
          <w:sz w:val="32"/>
          <w:szCs w:val="32"/>
        </w:rPr>
        <w:t>日（星期五）於本系</w:t>
      </w:r>
      <w:proofErr w:type="gramStart"/>
      <w:r w:rsidRPr="009A2A22">
        <w:rPr>
          <w:rFonts w:eastAsia="標楷體"/>
          <w:sz w:val="32"/>
          <w:szCs w:val="32"/>
        </w:rPr>
        <w:t>系</w:t>
      </w:r>
      <w:proofErr w:type="gramEnd"/>
      <w:r w:rsidRPr="009A2A22">
        <w:rPr>
          <w:rFonts w:eastAsia="標楷體"/>
          <w:sz w:val="32"/>
          <w:szCs w:val="32"/>
        </w:rPr>
        <w:t>館三樓舉行，請各考生務必攜帶准考證及身分證明文件，於預</w:t>
      </w:r>
      <w:r w:rsidR="00F83312">
        <w:rPr>
          <w:rFonts w:eastAsia="標楷體" w:hint="eastAsia"/>
          <w:sz w:val="32"/>
          <w:szCs w:val="32"/>
        </w:rPr>
        <w:t>定</w:t>
      </w:r>
      <w:r w:rsidRPr="009A2A22">
        <w:rPr>
          <w:rFonts w:eastAsia="標楷體"/>
          <w:sz w:val="32"/>
          <w:szCs w:val="32"/>
        </w:rPr>
        <w:t>面試時間前半小時至本系系館三樓</w:t>
      </w:r>
      <w:r w:rsidRPr="009A2A22">
        <w:rPr>
          <w:rFonts w:eastAsia="標楷體"/>
          <w:sz w:val="32"/>
          <w:szCs w:val="32"/>
        </w:rPr>
        <w:t>K301</w:t>
      </w:r>
      <w:r w:rsidRPr="009A2A22">
        <w:rPr>
          <w:rFonts w:eastAsia="標楷體"/>
          <w:sz w:val="32"/>
          <w:szCs w:val="32"/>
        </w:rPr>
        <w:t>閱覽室報到。</w:t>
      </w:r>
    </w:p>
    <w:p w14:paraId="6A1D02D2" w14:textId="77777777" w:rsidR="008C4A31" w:rsidRPr="009A2A22" w:rsidRDefault="008C4A31" w:rsidP="001E5A5F">
      <w:pPr>
        <w:adjustRightInd w:val="0"/>
        <w:spacing w:beforeLines="50" w:before="180" w:line="500" w:lineRule="exact"/>
        <w:ind w:left="640" w:hangingChars="200" w:hanging="640"/>
        <w:rPr>
          <w:rFonts w:eastAsia="標楷體"/>
          <w:sz w:val="32"/>
          <w:szCs w:val="32"/>
        </w:rPr>
      </w:pPr>
      <w:r w:rsidRPr="009A2A22">
        <w:rPr>
          <w:rFonts w:eastAsia="標楷體"/>
          <w:sz w:val="32"/>
          <w:szCs w:val="32"/>
        </w:rPr>
        <w:t>二、面試名單及時程如下：</w:t>
      </w:r>
    </w:p>
    <w:tbl>
      <w:tblPr>
        <w:tblpPr w:leftFromText="180" w:rightFromText="180" w:vertAnchor="text" w:horzAnchor="margin" w:tblpXSpec="center" w:tblpY="18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3373"/>
        <w:gridCol w:w="3007"/>
      </w:tblGrid>
      <w:tr w:rsidR="00203C56" w:rsidRPr="0091469A" w14:paraId="62FA915F" w14:textId="77777777" w:rsidTr="00057BF3">
        <w:tc>
          <w:tcPr>
            <w:tcW w:w="3680" w:type="dxa"/>
            <w:shd w:val="clear" w:color="auto" w:fill="auto"/>
            <w:vAlign w:val="center"/>
          </w:tcPr>
          <w:p w14:paraId="0EC9EC86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469A">
              <w:rPr>
                <w:rFonts w:eastAsia="標楷體"/>
                <w:b/>
                <w:sz w:val="28"/>
                <w:szCs w:val="28"/>
              </w:rPr>
              <w:t>編號及姓名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38384D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469A">
              <w:rPr>
                <w:rFonts w:eastAsia="標楷體"/>
                <w:b/>
                <w:sz w:val="28"/>
                <w:szCs w:val="28"/>
              </w:rPr>
              <w:t>預定報到時間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78BA30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469A">
              <w:rPr>
                <w:rFonts w:eastAsia="標楷體"/>
                <w:b/>
                <w:sz w:val="28"/>
                <w:szCs w:val="28"/>
              </w:rPr>
              <w:t>預定面試時間</w:t>
            </w:r>
          </w:p>
        </w:tc>
      </w:tr>
      <w:tr w:rsidR="00203C56" w:rsidRPr="0091469A" w14:paraId="365CF4C0" w14:textId="77777777" w:rsidTr="00057BF3">
        <w:trPr>
          <w:trHeight w:val="3344"/>
        </w:trPr>
        <w:tc>
          <w:tcPr>
            <w:tcW w:w="3680" w:type="dxa"/>
          </w:tcPr>
          <w:p w14:paraId="41A7C21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91469A">
              <w:rPr>
                <w:rFonts w:eastAsia="標楷體"/>
                <w:sz w:val="28"/>
                <w:szCs w:val="28"/>
              </w:rPr>
              <w:t>01</w:t>
            </w:r>
            <w:r w:rsidRPr="009F4F6F">
              <w:rPr>
                <w:rFonts w:eastAsia="標楷體"/>
                <w:sz w:val="28"/>
                <w:szCs w:val="28"/>
              </w:rPr>
              <w:t xml:space="preserve">(A1380018) </w:t>
            </w:r>
            <w:r w:rsidRPr="009F4F6F">
              <w:rPr>
                <w:rFonts w:eastAsia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</w:rPr>
              <w:t>慶</w:t>
            </w:r>
          </w:p>
          <w:p w14:paraId="5BCD4790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02(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A1380008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)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林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祥</w:t>
            </w:r>
            <w:proofErr w:type="gramEnd"/>
          </w:p>
          <w:p w14:paraId="6D3F5865" w14:textId="4F0E42F6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03</w:t>
            </w:r>
            <w:r w:rsidR="004C44EB" w:rsidRPr="009F4F6F">
              <w:rPr>
                <w:rFonts w:eastAsia="標楷體"/>
                <w:sz w:val="28"/>
                <w:szCs w:val="28"/>
              </w:rPr>
              <w:t xml:space="preserve">(A1380026) </w:t>
            </w:r>
            <w:r w:rsidR="004C44EB" w:rsidRPr="009F4F6F">
              <w:rPr>
                <w:rFonts w:eastAsia="標楷體" w:hint="eastAsia"/>
                <w:sz w:val="28"/>
                <w:szCs w:val="28"/>
              </w:rPr>
              <w:t>賴</w:t>
            </w:r>
            <w:r w:rsidR="004C44E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4C44EB" w:rsidRPr="009F4F6F">
              <w:rPr>
                <w:rFonts w:eastAsia="標楷體" w:hint="eastAsia"/>
                <w:sz w:val="28"/>
                <w:szCs w:val="28"/>
              </w:rPr>
              <w:t>良</w:t>
            </w:r>
          </w:p>
          <w:p w14:paraId="322F08E9" w14:textId="1F2E35A5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04</w:t>
            </w:r>
            <w:r w:rsidR="00114F56" w:rsidRPr="00114F56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="00114F56" w:rsidRPr="00114F56">
              <w:rPr>
                <w:rFonts w:eastAsia="標楷體"/>
                <w:sz w:val="28"/>
                <w:szCs w:val="28"/>
                <w:shd w:val="pct15" w:color="auto" w:fill="FFFFFF"/>
              </w:rPr>
              <w:t>A1380045</w:t>
            </w:r>
            <w:r w:rsidR="00114F56" w:rsidRPr="00114F56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  <w:r w:rsidR="00114F56" w:rsidRPr="00114F56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="00114F56" w:rsidRPr="00114F56">
              <w:rPr>
                <w:rFonts w:eastAsia="標楷體" w:hint="eastAsia"/>
                <w:sz w:val="28"/>
                <w:szCs w:val="28"/>
                <w:shd w:val="pct15" w:color="auto" w:fill="FFFFFF"/>
              </w:rPr>
              <w:t>何</w:t>
            </w:r>
            <w:r w:rsidR="00114F56" w:rsidRPr="00114F5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</w:t>
            </w:r>
            <w:r w:rsidR="00114F56" w:rsidRPr="00114F56">
              <w:rPr>
                <w:rFonts w:eastAsia="標楷體" w:hint="eastAsia"/>
                <w:sz w:val="28"/>
                <w:szCs w:val="28"/>
                <w:shd w:val="pct15" w:color="auto" w:fill="FFFFFF"/>
              </w:rPr>
              <w:t>全</w:t>
            </w:r>
          </w:p>
          <w:p w14:paraId="5175B3FA" w14:textId="7CD99359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05</w:t>
            </w:r>
            <w:r w:rsidR="001E5CDE" w:rsidRPr="009F4F6F">
              <w:rPr>
                <w:rFonts w:eastAsia="標楷體" w:hint="eastAsia"/>
                <w:sz w:val="28"/>
                <w:szCs w:val="28"/>
              </w:rPr>
              <w:t>(</w:t>
            </w:r>
            <w:r w:rsidR="001E5CDE" w:rsidRPr="009F4F6F">
              <w:rPr>
                <w:rFonts w:eastAsia="標楷體"/>
                <w:sz w:val="28"/>
                <w:szCs w:val="28"/>
              </w:rPr>
              <w:t>A1380033</w:t>
            </w:r>
            <w:r w:rsidR="001E5CDE" w:rsidRPr="009F4F6F">
              <w:rPr>
                <w:rFonts w:eastAsia="標楷體" w:hint="eastAsia"/>
                <w:sz w:val="28"/>
                <w:szCs w:val="28"/>
              </w:rPr>
              <w:t>)</w:t>
            </w:r>
            <w:r w:rsidR="001E5CDE" w:rsidRPr="009F4F6F">
              <w:rPr>
                <w:rFonts w:eastAsia="標楷體"/>
                <w:sz w:val="28"/>
                <w:szCs w:val="28"/>
              </w:rPr>
              <w:t xml:space="preserve"> </w:t>
            </w:r>
            <w:r w:rsidR="001E5CDE" w:rsidRPr="009F4F6F">
              <w:rPr>
                <w:rFonts w:eastAsia="標楷體" w:hint="eastAsia"/>
                <w:sz w:val="28"/>
                <w:szCs w:val="28"/>
              </w:rPr>
              <w:t>賴</w:t>
            </w:r>
            <w:r w:rsidR="001E5CDE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1E5CDE" w:rsidRPr="009F4F6F">
              <w:rPr>
                <w:rFonts w:eastAsia="標楷體" w:hint="eastAsia"/>
                <w:sz w:val="28"/>
                <w:szCs w:val="28"/>
              </w:rPr>
              <w:t>兒</w:t>
            </w:r>
          </w:p>
          <w:p w14:paraId="2B8655C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06(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A1380022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)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簡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彤</w:t>
            </w:r>
            <w:proofErr w:type="gramEnd"/>
          </w:p>
          <w:p w14:paraId="5B95E34C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07(</w:t>
            </w:r>
            <w:r w:rsidRPr="00D9425F">
              <w:rPr>
                <w:rFonts w:eastAsia="標楷體"/>
                <w:sz w:val="28"/>
                <w:szCs w:val="28"/>
              </w:rPr>
              <w:t>A1380029</w:t>
            </w:r>
            <w:r w:rsidRPr="0091469A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9425F">
              <w:rPr>
                <w:rFonts w:eastAsia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</w:rPr>
              <w:t>諭</w:t>
            </w:r>
            <w:proofErr w:type="gramEnd"/>
          </w:p>
          <w:p w14:paraId="203DCE4D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08(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A1380034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)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周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鈺</w:t>
            </w:r>
            <w:proofErr w:type="gramEnd"/>
          </w:p>
          <w:p w14:paraId="7E2024D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09(</w:t>
            </w:r>
            <w:r w:rsidRPr="00D9425F">
              <w:rPr>
                <w:rFonts w:eastAsia="標楷體"/>
                <w:sz w:val="28"/>
                <w:szCs w:val="28"/>
              </w:rPr>
              <w:t>A1380035</w:t>
            </w:r>
            <w:r w:rsidRPr="0091469A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9425F">
              <w:rPr>
                <w:rFonts w:eastAsia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9425F">
              <w:rPr>
                <w:rFonts w:eastAsia="標楷體" w:hint="eastAsia"/>
                <w:sz w:val="28"/>
                <w:szCs w:val="28"/>
              </w:rPr>
              <w:t>員</w:t>
            </w:r>
          </w:p>
          <w:p w14:paraId="3231D672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10(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A1380037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)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黃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耘</w:t>
            </w:r>
            <w:proofErr w:type="gramEnd"/>
          </w:p>
        </w:tc>
        <w:tc>
          <w:tcPr>
            <w:tcW w:w="3373" w:type="dxa"/>
          </w:tcPr>
          <w:p w14:paraId="3CFCAFF3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08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30</w:t>
            </w:r>
          </w:p>
          <w:p w14:paraId="44F6E3A1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08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30</w:t>
            </w:r>
          </w:p>
          <w:p w14:paraId="4E8775F9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08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44</w:t>
            </w:r>
          </w:p>
          <w:p w14:paraId="3DC5AD2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08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44</w:t>
            </w:r>
          </w:p>
          <w:p w14:paraId="6391310C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08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58</w:t>
            </w:r>
          </w:p>
          <w:p w14:paraId="54137ED0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08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58</w:t>
            </w:r>
          </w:p>
          <w:p w14:paraId="0AF4C928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09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12</w:t>
            </w:r>
          </w:p>
          <w:p w14:paraId="6BD5C3F8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09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12</w:t>
            </w:r>
          </w:p>
          <w:p w14:paraId="02CBE307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09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26</w:t>
            </w:r>
          </w:p>
          <w:p w14:paraId="62D1469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09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3007" w:type="dxa"/>
          </w:tcPr>
          <w:p w14:paraId="118E7198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09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00</w:t>
            </w:r>
          </w:p>
          <w:p w14:paraId="20A89110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09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00</w:t>
            </w:r>
          </w:p>
          <w:p w14:paraId="7DD1D92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09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14</w:t>
            </w:r>
          </w:p>
          <w:p w14:paraId="768535F6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09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14</w:t>
            </w:r>
          </w:p>
          <w:p w14:paraId="6F741B92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09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28</w:t>
            </w:r>
          </w:p>
          <w:p w14:paraId="54529DF5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09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28</w:t>
            </w:r>
          </w:p>
          <w:p w14:paraId="0082ABD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09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42</w:t>
            </w:r>
          </w:p>
          <w:p w14:paraId="3006A61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09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42</w:t>
            </w:r>
          </w:p>
          <w:p w14:paraId="0A1F153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09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56</w:t>
            </w:r>
          </w:p>
          <w:p w14:paraId="657E38F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09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56</w:t>
            </w:r>
          </w:p>
        </w:tc>
      </w:tr>
      <w:tr w:rsidR="00203C56" w:rsidRPr="0091469A" w14:paraId="4566E9C1" w14:textId="77777777" w:rsidTr="00057BF3">
        <w:trPr>
          <w:trHeight w:val="486"/>
        </w:trPr>
        <w:tc>
          <w:tcPr>
            <w:tcW w:w="3680" w:type="dxa"/>
            <w:shd w:val="clear" w:color="auto" w:fill="auto"/>
          </w:tcPr>
          <w:p w14:paraId="272639C6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469A">
              <w:rPr>
                <w:rFonts w:eastAsia="標楷體"/>
                <w:b/>
                <w:sz w:val="28"/>
                <w:szCs w:val="28"/>
              </w:rPr>
              <w:t>面試委員休</w:t>
            </w:r>
            <w:r w:rsidRPr="0091469A">
              <w:rPr>
                <w:rFonts w:eastAsia="標楷體"/>
                <w:b/>
                <w:sz w:val="28"/>
                <w:szCs w:val="28"/>
                <w:lang w:eastAsia="zh-HK"/>
              </w:rPr>
              <w:t>息</w:t>
            </w:r>
            <w:r w:rsidRPr="0091469A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00833A79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469A">
              <w:rPr>
                <w:rFonts w:eastAsia="標楷體"/>
                <w:b/>
                <w:sz w:val="28"/>
                <w:szCs w:val="28"/>
              </w:rPr>
              <w:t>10</w:t>
            </w:r>
            <w:r w:rsidRPr="0091469A">
              <w:rPr>
                <w:rFonts w:eastAsia="標楷體"/>
                <w:b/>
                <w:sz w:val="28"/>
                <w:szCs w:val="28"/>
              </w:rPr>
              <w:t>：</w:t>
            </w:r>
            <w:r w:rsidRPr="0091469A">
              <w:rPr>
                <w:rFonts w:eastAsia="標楷體"/>
                <w:b/>
                <w:sz w:val="28"/>
                <w:szCs w:val="28"/>
              </w:rPr>
              <w:t>10~10</w:t>
            </w:r>
            <w:r w:rsidRPr="0091469A">
              <w:rPr>
                <w:rFonts w:eastAsia="標楷體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>
              <w:rPr>
                <w:rFonts w:eastAsia="標楷體"/>
                <w:b/>
                <w:sz w:val="28"/>
                <w:szCs w:val="28"/>
              </w:rPr>
              <w:t>0</w:t>
            </w:r>
          </w:p>
        </w:tc>
      </w:tr>
      <w:tr w:rsidR="00203C56" w:rsidRPr="0091469A" w14:paraId="60835E42" w14:textId="77777777" w:rsidTr="00057BF3">
        <w:trPr>
          <w:trHeight w:val="486"/>
        </w:trPr>
        <w:tc>
          <w:tcPr>
            <w:tcW w:w="3680" w:type="dxa"/>
            <w:shd w:val="clear" w:color="auto" w:fill="auto"/>
          </w:tcPr>
          <w:p w14:paraId="18227AFE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11(</w:t>
            </w:r>
            <w:r w:rsidRPr="00D9425F">
              <w:rPr>
                <w:rFonts w:eastAsia="標楷體"/>
                <w:sz w:val="28"/>
                <w:szCs w:val="28"/>
              </w:rPr>
              <w:t>A1380044</w:t>
            </w:r>
            <w:r w:rsidRPr="0091469A">
              <w:rPr>
                <w:rFonts w:eastAsia="標楷體"/>
                <w:sz w:val="28"/>
                <w:szCs w:val="28"/>
              </w:rPr>
              <w:t xml:space="preserve">) 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9425F">
              <w:rPr>
                <w:rFonts w:eastAsia="標楷體" w:hint="eastAsia"/>
                <w:sz w:val="28"/>
                <w:szCs w:val="28"/>
              </w:rPr>
              <w:t>嫣</w:t>
            </w:r>
          </w:p>
          <w:p w14:paraId="7DD51419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12(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A1380047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) 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王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萱</w:t>
            </w:r>
            <w:proofErr w:type="gramEnd"/>
          </w:p>
          <w:p w14:paraId="7270FB4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13(</w:t>
            </w:r>
            <w:r w:rsidRPr="00D9425F">
              <w:rPr>
                <w:rFonts w:eastAsia="標楷體"/>
                <w:sz w:val="28"/>
                <w:szCs w:val="28"/>
              </w:rPr>
              <w:t>A1380001</w:t>
            </w:r>
            <w:r w:rsidRPr="0091469A">
              <w:rPr>
                <w:rFonts w:eastAsia="標楷體"/>
                <w:sz w:val="28"/>
                <w:szCs w:val="28"/>
              </w:rPr>
              <w:t xml:space="preserve">) </w:t>
            </w:r>
            <w:r w:rsidRPr="00D9425F">
              <w:rPr>
                <w:rFonts w:eastAsia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</w:rPr>
              <w:t>昱</w:t>
            </w:r>
            <w:proofErr w:type="gramEnd"/>
          </w:p>
          <w:p w14:paraId="73644707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14(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A1380002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) 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林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恩</w:t>
            </w:r>
          </w:p>
          <w:p w14:paraId="6905C3F6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15(</w:t>
            </w:r>
            <w:r w:rsidRPr="00D9425F">
              <w:rPr>
                <w:rFonts w:eastAsia="標楷體"/>
                <w:sz w:val="28"/>
                <w:szCs w:val="28"/>
              </w:rPr>
              <w:t>A1380003</w:t>
            </w:r>
            <w:r w:rsidRPr="0091469A">
              <w:rPr>
                <w:rFonts w:eastAsia="標楷體"/>
                <w:sz w:val="28"/>
                <w:szCs w:val="28"/>
              </w:rPr>
              <w:t xml:space="preserve">) 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9425F">
              <w:rPr>
                <w:rFonts w:eastAsia="標楷體" w:hint="eastAsia"/>
                <w:sz w:val="28"/>
                <w:szCs w:val="28"/>
              </w:rPr>
              <w:t>威</w:t>
            </w:r>
          </w:p>
          <w:p w14:paraId="1D3BAE47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16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A1380020)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黃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睿</w:t>
            </w:r>
            <w:proofErr w:type="gramEnd"/>
          </w:p>
          <w:p w14:paraId="1599A19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17(</w:t>
            </w:r>
            <w:r w:rsidRPr="00D9425F">
              <w:rPr>
                <w:rFonts w:eastAsia="標楷體"/>
                <w:sz w:val="28"/>
                <w:szCs w:val="28"/>
              </w:rPr>
              <w:t>A1380006</w:t>
            </w:r>
            <w:r w:rsidRPr="0091469A">
              <w:rPr>
                <w:rFonts w:eastAsia="標楷體"/>
                <w:sz w:val="28"/>
                <w:szCs w:val="28"/>
              </w:rPr>
              <w:t xml:space="preserve">) </w:t>
            </w:r>
            <w:r w:rsidRPr="00D9425F">
              <w:rPr>
                <w:rFonts w:eastAsia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D9425F">
              <w:rPr>
                <w:rFonts w:eastAsia="標楷體" w:hint="eastAsia"/>
                <w:sz w:val="28"/>
                <w:szCs w:val="28"/>
              </w:rPr>
              <w:t>達</w:t>
            </w:r>
          </w:p>
          <w:p w14:paraId="41D85EB1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18(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A1380007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) 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陸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丞</w:t>
            </w:r>
            <w:proofErr w:type="gramEnd"/>
          </w:p>
          <w:p w14:paraId="24B5816C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19(</w:t>
            </w:r>
            <w:r w:rsidRPr="00D9425F">
              <w:rPr>
                <w:rFonts w:eastAsia="標楷體"/>
                <w:sz w:val="28"/>
                <w:szCs w:val="28"/>
              </w:rPr>
              <w:t>A1380009</w:t>
            </w:r>
            <w:r w:rsidRPr="0091469A">
              <w:rPr>
                <w:rFonts w:eastAsia="標楷體"/>
                <w:sz w:val="28"/>
                <w:szCs w:val="28"/>
              </w:rPr>
              <w:t xml:space="preserve">) </w:t>
            </w:r>
            <w:r w:rsidRPr="00D9425F">
              <w:rPr>
                <w:rFonts w:eastAsia="標楷體" w:hint="eastAsia"/>
                <w:sz w:val="28"/>
                <w:szCs w:val="28"/>
              </w:rPr>
              <w:t>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</w:rPr>
              <w:t>閎</w:t>
            </w:r>
            <w:proofErr w:type="gramEnd"/>
          </w:p>
          <w:p w14:paraId="6232CCE5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20(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A1380010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) 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許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彬</w:t>
            </w:r>
            <w:proofErr w:type="gramEnd"/>
          </w:p>
          <w:p w14:paraId="51EB6407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21</w:t>
            </w:r>
            <w:r w:rsidRPr="009F4F6F">
              <w:rPr>
                <w:rFonts w:eastAsia="標楷體" w:hint="eastAsia"/>
                <w:sz w:val="28"/>
                <w:szCs w:val="28"/>
              </w:rPr>
              <w:t xml:space="preserve">(A1380013) </w:t>
            </w:r>
            <w:r w:rsidRPr="009F4F6F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F4F6F">
              <w:rPr>
                <w:rFonts w:eastAsia="標楷體" w:hint="eastAsia"/>
                <w:sz w:val="28"/>
                <w:szCs w:val="28"/>
              </w:rPr>
              <w:t>廷</w:t>
            </w:r>
            <w:proofErr w:type="gramEnd"/>
          </w:p>
          <w:p w14:paraId="4E693D87" w14:textId="77777777" w:rsidR="00203C56" w:rsidRPr="00D25BC4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22(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A1380016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) 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廖</w:t>
            </w:r>
            <w:proofErr w:type="gramEnd"/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慈</w:t>
            </w:r>
          </w:p>
        </w:tc>
        <w:tc>
          <w:tcPr>
            <w:tcW w:w="3373" w:type="dxa"/>
            <w:shd w:val="clear" w:color="auto" w:fill="auto"/>
          </w:tcPr>
          <w:p w14:paraId="366A4DD8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  <w:p w14:paraId="27391D3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shd w:val="pct15" w:color="auto" w:fill="FFFFFF"/>
              </w:rPr>
              <w:t>10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00</w:t>
            </w:r>
          </w:p>
          <w:p w14:paraId="55231808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10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</w:p>
          <w:p w14:paraId="3E5DBC3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10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14</w:t>
            </w:r>
          </w:p>
          <w:p w14:paraId="2D09F3CE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10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</w:p>
          <w:p w14:paraId="71DAE24D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10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28</w:t>
            </w:r>
          </w:p>
          <w:p w14:paraId="75289436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10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42</w:t>
            </w:r>
          </w:p>
          <w:p w14:paraId="30CADFB8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10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42</w:t>
            </w:r>
          </w:p>
          <w:p w14:paraId="71F5524F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10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56</w:t>
            </w:r>
          </w:p>
          <w:p w14:paraId="6B6390F1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10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56</w:t>
            </w:r>
          </w:p>
          <w:p w14:paraId="65BC4B49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11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14:paraId="03A1125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11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3007" w:type="dxa"/>
            <w:shd w:val="clear" w:color="auto" w:fill="auto"/>
          </w:tcPr>
          <w:p w14:paraId="5549D093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10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  <w:p w14:paraId="0BD374FE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10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30</w:t>
            </w:r>
          </w:p>
          <w:p w14:paraId="4A3BE2B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10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44</w:t>
            </w:r>
          </w:p>
          <w:p w14:paraId="7675EB15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10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44</w:t>
            </w:r>
          </w:p>
          <w:p w14:paraId="24C88BF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10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58</w:t>
            </w:r>
          </w:p>
          <w:p w14:paraId="3CADC4E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10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58</w:t>
            </w:r>
          </w:p>
          <w:p w14:paraId="71682477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11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</w:p>
          <w:p w14:paraId="434BD2CE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11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12</w:t>
            </w:r>
          </w:p>
          <w:p w14:paraId="4EE30020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26</w:t>
            </w:r>
          </w:p>
          <w:p w14:paraId="7588BCE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1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26</w:t>
            </w:r>
          </w:p>
          <w:p w14:paraId="19C44F6D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11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  <w:p w14:paraId="1B27CA2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11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40</w:t>
            </w:r>
          </w:p>
        </w:tc>
      </w:tr>
      <w:tr w:rsidR="00203C56" w:rsidRPr="0091469A" w14:paraId="7A6EA894" w14:textId="77777777" w:rsidTr="00057BF3">
        <w:trPr>
          <w:trHeight w:val="486"/>
        </w:trPr>
        <w:tc>
          <w:tcPr>
            <w:tcW w:w="3680" w:type="dxa"/>
            <w:shd w:val="clear" w:color="auto" w:fill="auto"/>
          </w:tcPr>
          <w:p w14:paraId="2AC4023D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b/>
                <w:sz w:val="28"/>
                <w:szCs w:val="28"/>
              </w:rPr>
              <w:t>面試委員</w:t>
            </w:r>
            <w:r w:rsidRPr="0091469A">
              <w:rPr>
                <w:rFonts w:eastAsia="標楷體"/>
                <w:b/>
                <w:sz w:val="28"/>
                <w:szCs w:val="28"/>
                <w:lang w:eastAsia="zh-HK"/>
              </w:rPr>
              <w:t>午</w:t>
            </w:r>
            <w:r w:rsidRPr="0091469A">
              <w:rPr>
                <w:rFonts w:eastAsia="標楷體"/>
                <w:b/>
                <w:sz w:val="28"/>
                <w:szCs w:val="28"/>
              </w:rPr>
              <w:t>休時間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3C96A618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469A"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eastAsia="標楷體"/>
                <w:b/>
                <w:sz w:val="28"/>
                <w:szCs w:val="28"/>
              </w:rPr>
              <w:t>1</w:t>
            </w:r>
            <w:r w:rsidRPr="0091469A">
              <w:rPr>
                <w:rFonts w:eastAsia="標楷體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>
              <w:rPr>
                <w:rFonts w:eastAsia="標楷體"/>
                <w:b/>
                <w:sz w:val="28"/>
                <w:szCs w:val="28"/>
              </w:rPr>
              <w:t>4</w:t>
            </w:r>
            <w:r w:rsidRPr="0091469A">
              <w:rPr>
                <w:rFonts w:eastAsia="標楷體"/>
                <w:b/>
                <w:sz w:val="28"/>
                <w:szCs w:val="28"/>
              </w:rPr>
              <w:t>~1</w:t>
            </w:r>
            <w:r>
              <w:rPr>
                <w:rFonts w:eastAsia="標楷體"/>
                <w:b/>
                <w:sz w:val="28"/>
                <w:szCs w:val="28"/>
              </w:rPr>
              <w:t>3</w:t>
            </w:r>
            <w:r w:rsidRPr="0091469A">
              <w:rPr>
                <w:rFonts w:eastAsia="標楷體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</w:tr>
      <w:tr w:rsidR="00203C56" w:rsidRPr="0091469A" w14:paraId="35BC020A" w14:textId="77777777" w:rsidTr="00057BF3">
        <w:trPr>
          <w:trHeight w:val="837"/>
        </w:trPr>
        <w:tc>
          <w:tcPr>
            <w:tcW w:w="3680" w:type="dxa"/>
            <w:shd w:val="clear" w:color="auto" w:fill="auto"/>
          </w:tcPr>
          <w:p w14:paraId="02462902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>23</w:t>
            </w:r>
            <w:r w:rsidRPr="0091469A">
              <w:rPr>
                <w:rFonts w:eastAsia="標楷體"/>
                <w:sz w:val="28"/>
                <w:szCs w:val="28"/>
              </w:rPr>
              <w:t>(</w:t>
            </w:r>
            <w:r w:rsidRPr="001C77CA">
              <w:rPr>
                <w:rFonts w:eastAsia="標楷體"/>
                <w:sz w:val="28"/>
                <w:szCs w:val="28"/>
              </w:rPr>
              <w:t>A1380004</w:t>
            </w:r>
            <w:r w:rsidRPr="0091469A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77CA">
              <w:rPr>
                <w:rFonts w:eastAsia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1C77CA">
              <w:rPr>
                <w:rFonts w:eastAsia="標楷體" w:hint="eastAsia"/>
                <w:sz w:val="28"/>
                <w:szCs w:val="28"/>
              </w:rPr>
              <w:t>文</w:t>
            </w:r>
          </w:p>
          <w:p w14:paraId="589FF34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24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(</w:t>
            </w:r>
            <w:r w:rsidRPr="00D9425F">
              <w:rPr>
                <w:rFonts w:eastAsia="標楷體"/>
                <w:sz w:val="28"/>
                <w:szCs w:val="28"/>
                <w:shd w:val="pct15" w:color="auto" w:fill="FFFFFF"/>
              </w:rPr>
              <w:t>A1380005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) </w:t>
            </w:r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林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D9425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斌</w:t>
            </w:r>
            <w:proofErr w:type="gramEnd"/>
          </w:p>
          <w:p w14:paraId="0B453541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 xml:space="preserve">25(A1380021) </w:t>
            </w:r>
            <w:r w:rsidRPr="009F4F6F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F4F6F">
              <w:rPr>
                <w:rFonts w:eastAsia="標楷體" w:hint="eastAsia"/>
                <w:sz w:val="28"/>
                <w:szCs w:val="28"/>
              </w:rPr>
              <w:t>瑋</w:t>
            </w:r>
            <w:proofErr w:type="gramEnd"/>
          </w:p>
          <w:p w14:paraId="7918C125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26(A1380023)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杜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柔</w:t>
            </w:r>
          </w:p>
          <w:p w14:paraId="45B6B408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 xml:space="preserve">27(A1380024) </w:t>
            </w:r>
            <w:r w:rsidRPr="009F4F6F">
              <w:rPr>
                <w:rFonts w:eastAsia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F4F6F">
              <w:rPr>
                <w:rFonts w:eastAsia="標楷體" w:hint="eastAsia"/>
                <w:sz w:val="28"/>
                <w:szCs w:val="28"/>
              </w:rPr>
              <w:t>杰</w:t>
            </w:r>
            <w:proofErr w:type="gramEnd"/>
          </w:p>
          <w:p w14:paraId="0D258009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28(A1380025)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林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錦</w:t>
            </w:r>
          </w:p>
          <w:p w14:paraId="72AD86AC" w14:textId="0908E83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lastRenderedPageBreak/>
              <w:t>29</w:t>
            </w:r>
            <w:r w:rsidR="004C44EB" w:rsidRPr="0091469A">
              <w:rPr>
                <w:rFonts w:eastAsia="標楷體"/>
                <w:sz w:val="28"/>
                <w:szCs w:val="28"/>
              </w:rPr>
              <w:t>(</w:t>
            </w:r>
            <w:r w:rsidR="004C44EB" w:rsidRPr="00D9425F">
              <w:rPr>
                <w:rFonts w:eastAsia="標楷體"/>
                <w:sz w:val="28"/>
                <w:szCs w:val="28"/>
              </w:rPr>
              <w:t>A1380012</w:t>
            </w:r>
            <w:r w:rsidR="004C44EB" w:rsidRPr="0091469A">
              <w:rPr>
                <w:rFonts w:eastAsia="標楷體"/>
                <w:sz w:val="28"/>
                <w:szCs w:val="28"/>
              </w:rPr>
              <w:t>)</w:t>
            </w:r>
            <w:r w:rsidR="004C44E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C44EB" w:rsidRPr="00D9425F">
              <w:rPr>
                <w:rFonts w:eastAsia="標楷體" w:hint="eastAsia"/>
                <w:sz w:val="28"/>
                <w:szCs w:val="28"/>
              </w:rPr>
              <w:t>劉</w:t>
            </w:r>
            <w:r w:rsidR="004C44EB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4C44EB" w:rsidRPr="00D9425F">
              <w:rPr>
                <w:rFonts w:eastAsia="標楷體" w:hint="eastAsia"/>
                <w:sz w:val="28"/>
                <w:szCs w:val="28"/>
              </w:rPr>
              <w:t>廷</w:t>
            </w:r>
            <w:proofErr w:type="gramEnd"/>
          </w:p>
          <w:p w14:paraId="0614778A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30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A1380027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王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潔</w:t>
            </w:r>
          </w:p>
          <w:p w14:paraId="5A3A90C5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>31</w:t>
            </w:r>
            <w:r w:rsidRPr="009F4F6F">
              <w:rPr>
                <w:rFonts w:eastAsia="標楷體" w:hint="eastAsia"/>
                <w:sz w:val="28"/>
                <w:szCs w:val="28"/>
              </w:rPr>
              <w:t>(</w:t>
            </w:r>
            <w:r w:rsidRPr="009F4F6F">
              <w:rPr>
                <w:rFonts w:eastAsia="標楷體"/>
                <w:sz w:val="28"/>
                <w:szCs w:val="28"/>
              </w:rPr>
              <w:t>A1380028</w:t>
            </w:r>
            <w:r w:rsidRPr="009F4F6F">
              <w:rPr>
                <w:rFonts w:eastAsia="標楷體" w:hint="eastAsia"/>
                <w:sz w:val="28"/>
                <w:szCs w:val="28"/>
              </w:rPr>
              <w:t>)</w:t>
            </w:r>
            <w:r w:rsidRPr="009F4F6F">
              <w:rPr>
                <w:rFonts w:eastAsia="標楷體"/>
                <w:sz w:val="28"/>
                <w:szCs w:val="28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</w:rPr>
              <w:t>焬</w:t>
            </w:r>
          </w:p>
          <w:p w14:paraId="13D0B2C8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32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A1380030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李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桐</w:t>
            </w:r>
          </w:p>
          <w:p w14:paraId="486754A2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>33</w:t>
            </w:r>
            <w:r w:rsidRPr="009F4F6F">
              <w:rPr>
                <w:rFonts w:eastAsia="標楷體" w:hint="eastAsia"/>
                <w:sz w:val="28"/>
                <w:szCs w:val="28"/>
              </w:rPr>
              <w:t>(</w:t>
            </w:r>
            <w:r w:rsidRPr="009F4F6F">
              <w:rPr>
                <w:rFonts w:eastAsia="標楷體"/>
                <w:sz w:val="28"/>
                <w:szCs w:val="28"/>
              </w:rPr>
              <w:t>A1380031</w:t>
            </w:r>
            <w:r w:rsidRPr="009F4F6F">
              <w:rPr>
                <w:rFonts w:eastAsia="標楷體" w:hint="eastAsia"/>
                <w:sz w:val="28"/>
                <w:szCs w:val="28"/>
              </w:rPr>
              <w:t>)</w:t>
            </w:r>
            <w:r w:rsidRPr="009F4F6F">
              <w:rPr>
                <w:rFonts w:eastAsia="標楷體"/>
                <w:sz w:val="28"/>
                <w:szCs w:val="28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</w:rPr>
              <w:t>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F4F6F">
              <w:rPr>
                <w:rFonts w:eastAsia="標楷體" w:hint="eastAsia"/>
                <w:sz w:val="28"/>
                <w:szCs w:val="28"/>
              </w:rPr>
              <w:t>茹</w:t>
            </w:r>
            <w:proofErr w:type="gramEnd"/>
          </w:p>
          <w:p w14:paraId="3F26AA9C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34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A1380032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張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proofErr w:type="gramStart"/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瑄</w:t>
            </w:r>
            <w:proofErr w:type="gramEnd"/>
          </w:p>
          <w:p w14:paraId="496C01C1" w14:textId="41F6C2B4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>35</w:t>
            </w:r>
            <w:r w:rsidR="001E5CDE" w:rsidRPr="0091469A">
              <w:rPr>
                <w:rFonts w:eastAsia="標楷體"/>
                <w:sz w:val="28"/>
                <w:szCs w:val="28"/>
              </w:rPr>
              <w:t>(</w:t>
            </w:r>
            <w:r w:rsidR="001E5CDE" w:rsidRPr="00D9425F">
              <w:rPr>
                <w:rFonts w:eastAsia="標楷體"/>
                <w:sz w:val="28"/>
                <w:szCs w:val="28"/>
              </w:rPr>
              <w:t>A1380019</w:t>
            </w:r>
            <w:r w:rsidR="001E5CDE" w:rsidRPr="0091469A">
              <w:rPr>
                <w:rFonts w:eastAsia="標楷體"/>
                <w:sz w:val="28"/>
                <w:szCs w:val="28"/>
              </w:rPr>
              <w:t>)</w:t>
            </w:r>
            <w:r w:rsidR="001E5CD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E5CDE" w:rsidRPr="00D9425F">
              <w:rPr>
                <w:rFonts w:eastAsia="標楷體" w:hint="eastAsia"/>
                <w:sz w:val="28"/>
                <w:szCs w:val="28"/>
              </w:rPr>
              <w:t>簡</w:t>
            </w:r>
            <w:r w:rsidR="001E5CDE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1E5CDE" w:rsidRPr="00D9425F">
              <w:rPr>
                <w:rFonts w:eastAsia="標楷體" w:hint="eastAsia"/>
                <w:sz w:val="28"/>
                <w:szCs w:val="28"/>
              </w:rPr>
              <w:t>恒</w:t>
            </w:r>
            <w:bookmarkStart w:id="0" w:name="_GoBack"/>
            <w:bookmarkEnd w:id="0"/>
          </w:p>
          <w:p w14:paraId="4F8C3635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36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A1380036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黃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辰</w:t>
            </w:r>
          </w:p>
        </w:tc>
        <w:tc>
          <w:tcPr>
            <w:tcW w:w="3373" w:type="dxa"/>
            <w:shd w:val="clear" w:color="auto" w:fill="auto"/>
          </w:tcPr>
          <w:p w14:paraId="51087B13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lastRenderedPageBreak/>
              <w:t>12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30</w:t>
            </w:r>
          </w:p>
          <w:p w14:paraId="4D66705A" w14:textId="77777777" w:rsidR="00203C56" w:rsidRPr="00204A59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12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30</w:t>
            </w:r>
          </w:p>
          <w:p w14:paraId="6DF10E79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12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44</w:t>
            </w:r>
          </w:p>
          <w:p w14:paraId="53C539B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12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44</w:t>
            </w:r>
          </w:p>
          <w:p w14:paraId="5044ABD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12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58</w:t>
            </w:r>
          </w:p>
          <w:p w14:paraId="758199C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12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58</w:t>
            </w:r>
          </w:p>
          <w:p w14:paraId="07F4F0A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lastRenderedPageBreak/>
              <w:t>13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12</w:t>
            </w:r>
          </w:p>
          <w:p w14:paraId="5AC151FE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13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12</w:t>
            </w:r>
          </w:p>
          <w:p w14:paraId="45736BDE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13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26</w:t>
            </w:r>
          </w:p>
          <w:p w14:paraId="77FE0161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13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26</w:t>
            </w:r>
          </w:p>
          <w:p w14:paraId="6687EF5B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13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  <w:p w14:paraId="07F65F7D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13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4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0</w:t>
            </w:r>
          </w:p>
          <w:p w14:paraId="11B9E15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13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  <w:p w14:paraId="23061FB8" w14:textId="77777777" w:rsidR="00203C56" w:rsidRPr="00F45EF0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13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5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4</w:t>
            </w:r>
          </w:p>
        </w:tc>
        <w:tc>
          <w:tcPr>
            <w:tcW w:w="3007" w:type="dxa"/>
            <w:shd w:val="clear" w:color="auto" w:fill="auto"/>
          </w:tcPr>
          <w:p w14:paraId="3CFBA545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lastRenderedPageBreak/>
              <w:t>13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00</w:t>
            </w:r>
          </w:p>
          <w:p w14:paraId="1D00103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13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00</w:t>
            </w:r>
          </w:p>
          <w:p w14:paraId="267B317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13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14</w:t>
            </w:r>
          </w:p>
          <w:p w14:paraId="5F25D5D5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13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14</w:t>
            </w:r>
          </w:p>
          <w:p w14:paraId="49893547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13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28</w:t>
            </w:r>
          </w:p>
          <w:p w14:paraId="2FCDCA06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13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28</w:t>
            </w:r>
          </w:p>
          <w:p w14:paraId="04CC0ADF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lastRenderedPageBreak/>
              <w:t>13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42</w:t>
            </w:r>
          </w:p>
          <w:p w14:paraId="22C9B37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13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42</w:t>
            </w:r>
          </w:p>
          <w:p w14:paraId="2EF62396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13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 w:rsidRPr="0091469A">
              <w:rPr>
                <w:rFonts w:eastAsia="標楷體"/>
                <w:sz w:val="28"/>
                <w:szCs w:val="28"/>
              </w:rPr>
              <w:t>56</w:t>
            </w:r>
          </w:p>
          <w:p w14:paraId="33BFFF0B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13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56</w:t>
            </w:r>
          </w:p>
          <w:p w14:paraId="67A822C2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  <w:p w14:paraId="384A5D8B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4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10</w:t>
            </w:r>
          </w:p>
          <w:p w14:paraId="17F37B02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24</w:t>
            </w:r>
          </w:p>
          <w:p w14:paraId="72C2C993" w14:textId="77777777" w:rsidR="00203C56" w:rsidRPr="00F45EF0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4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24</w:t>
            </w:r>
          </w:p>
        </w:tc>
      </w:tr>
      <w:tr w:rsidR="00203C56" w:rsidRPr="0091469A" w14:paraId="7FF839D1" w14:textId="77777777" w:rsidTr="00057BF3">
        <w:trPr>
          <w:trHeight w:val="488"/>
        </w:trPr>
        <w:tc>
          <w:tcPr>
            <w:tcW w:w="3680" w:type="dxa"/>
            <w:shd w:val="clear" w:color="auto" w:fill="auto"/>
          </w:tcPr>
          <w:p w14:paraId="08A71A5E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b/>
                <w:sz w:val="28"/>
                <w:szCs w:val="28"/>
              </w:rPr>
              <w:lastRenderedPageBreak/>
              <w:t>面試委員休</w:t>
            </w:r>
            <w:r w:rsidRPr="0091469A">
              <w:rPr>
                <w:rFonts w:eastAsia="標楷體"/>
                <w:b/>
                <w:sz w:val="28"/>
                <w:szCs w:val="28"/>
                <w:lang w:eastAsia="zh-HK"/>
              </w:rPr>
              <w:t>息</w:t>
            </w:r>
            <w:r w:rsidRPr="0091469A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380" w:type="dxa"/>
            <w:gridSpan w:val="2"/>
            <w:shd w:val="clear" w:color="auto" w:fill="auto"/>
          </w:tcPr>
          <w:p w14:paraId="0DAB4EBC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eastAsia="標楷體"/>
                <w:b/>
                <w:sz w:val="28"/>
                <w:szCs w:val="28"/>
              </w:rPr>
              <w:t>4</w:t>
            </w:r>
            <w:r w:rsidRPr="0091469A">
              <w:rPr>
                <w:rFonts w:eastAsia="標楷體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>
              <w:rPr>
                <w:rFonts w:eastAsia="標楷體"/>
                <w:b/>
                <w:sz w:val="28"/>
                <w:szCs w:val="28"/>
              </w:rPr>
              <w:t>8</w:t>
            </w:r>
            <w:r w:rsidRPr="0091469A">
              <w:rPr>
                <w:rFonts w:eastAsia="標楷體"/>
                <w:b/>
                <w:sz w:val="28"/>
                <w:szCs w:val="28"/>
              </w:rPr>
              <w:t>~</w:t>
            </w:r>
            <w:r>
              <w:rPr>
                <w:rFonts w:eastAsia="標楷體"/>
                <w:b/>
                <w:sz w:val="28"/>
                <w:szCs w:val="28"/>
              </w:rPr>
              <w:t>15</w:t>
            </w:r>
            <w:r w:rsidRPr="0091469A">
              <w:rPr>
                <w:rFonts w:eastAsia="標楷體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>
              <w:rPr>
                <w:rFonts w:eastAsia="標楷體"/>
                <w:b/>
                <w:sz w:val="28"/>
                <w:szCs w:val="28"/>
              </w:rPr>
              <w:t>0</w:t>
            </w:r>
          </w:p>
        </w:tc>
      </w:tr>
      <w:tr w:rsidR="00203C56" w:rsidRPr="0091469A" w14:paraId="239CC87A" w14:textId="77777777" w:rsidTr="00057BF3">
        <w:trPr>
          <w:trHeight w:val="488"/>
        </w:trPr>
        <w:tc>
          <w:tcPr>
            <w:tcW w:w="3680" w:type="dxa"/>
            <w:shd w:val="clear" w:color="auto" w:fill="auto"/>
          </w:tcPr>
          <w:p w14:paraId="70CEF79E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>37</w:t>
            </w:r>
            <w:r w:rsidRPr="009F4F6F">
              <w:rPr>
                <w:rFonts w:eastAsia="標楷體" w:hint="eastAsia"/>
                <w:sz w:val="28"/>
                <w:szCs w:val="28"/>
              </w:rPr>
              <w:t>(</w:t>
            </w:r>
            <w:r w:rsidRPr="009F4F6F">
              <w:rPr>
                <w:rFonts w:eastAsia="標楷體"/>
                <w:sz w:val="28"/>
                <w:szCs w:val="28"/>
              </w:rPr>
              <w:t>A1380038</w:t>
            </w:r>
            <w:r w:rsidRPr="009F4F6F">
              <w:rPr>
                <w:rFonts w:eastAsia="標楷體" w:hint="eastAsia"/>
                <w:sz w:val="28"/>
                <w:szCs w:val="28"/>
              </w:rPr>
              <w:t>)</w:t>
            </w:r>
            <w:r w:rsidRPr="009F4F6F">
              <w:rPr>
                <w:rFonts w:eastAsia="標楷體"/>
                <w:sz w:val="28"/>
                <w:szCs w:val="28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</w:rPr>
              <w:t>安</w:t>
            </w:r>
          </w:p>
          <w:p w14:paraId="4EFE496E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38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A1380039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蒲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傑</w:t>
            </w:r>
          </w:p>
          <w:p w14:paraId="0C53E37F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>39</w:t>
            </w:r>
            <w:r w:rsidRPr="009F4F6F">
              <w:rPr>
                <w:rFonts w:eastAsia="標楷體" w:hint="eastAsia"/>
                <w:sz w:val="28"/>
                <w:szCs w:val="28"/>
              </w:rPr>
              <w:t>(</w:t>
            </w:r>
            <w:r w:rsidRPr="009F4F6F">
              <w:rPr>
                <w:rFonts w:eastAsia="標楷體"/>
                <w:sz w:val="28"/>
                <w:szCs w:val="28"/>
              </w:rPr>
              <w:t>A1380040</w:t>
            </w:r>
            <w:r w:rsidRPr="009F4F6F">
              <w:rPr>
                <w:rFonts w:eastAsia="標楷體" w:hint="eastAsia"/>
                <w:sz w:val="28"/>
                <w:szCs w:val="28"/>
              </w:rPr>
              <w:t>)</w:t>
            </w:r>
            <w:r w:rsidRPr="009F4F6F">
              <w:rPr>
                <w:rFonts w:eastAsia="標楷體"/>
                <w:sz w:val="28"/>
                <w:szCs w:val="28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</w:rPr>
              <w:t>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</w:rPr>
              <w:t>初</w:t>
            </w:r>
          </w:p>
          <w:p w14:paraId="094B2D25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40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A1380041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董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均</w:t>
            </w:r>
          </w:p>
          <w:p w14:paraId="240FAC26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>41</w:t>
            </w:r>
            <w:r w:rsidRPr="009F4F6F">
              <w:rPr>
                <w:rFonts w:eastAsia="標楷體" w:hint="eastAsia"/>
                <w:sz w:val="28"/>
                <w:szCs w:val="28"/>
              </w:rPr>
              <w:t>(</w:t>
            </w:r>
            <w:r w:rsidRPr="009F4F6F">
              <w:rPr>
                <w:rFonts w:eastAsia="標楷體"/>
                <w:sz w:val="28"/>
                <w:szCs w:val="28"/>
              </w:rPr>
              <w:t>A1380042</w:t>
            </w:r>
            <w:r w:rsidRPr="009F4F6F">
              <w:rPr>
                <w:rFonts w:eastAsia="標楷體" w:hint="eastAsia"/>
                <w:sz w:val="28"/>
                <w:szCs w:val="28"/>
              </w:rPr>
              <w:t>)</w:t>
            </w:r>
            <w:r w:rsidRPr="009F4F6F">
              <w:rPr>
                <w:rFonts w:eastAsia="標楷體"/>
                <w:sz w:val="28"/>
                <w:szCs w:val="28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F4F6F">
              <w:rPr>
                <w:rFonts w:eastAsia="標楷體" w:hint="eastAsia"/>
                <w:sz w:val="28"/>
                <w:szCs w:val="28"/>
              </w:rPr>
              <w:t>讚</w:t>
            </w:r>
            <w:proofErr w:type="gramEnd"/>
          </w:p>
          <w:p w14:paraId="084C0121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42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A1380043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李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芳</w:t>
            </w:r>
          </w:p>
          <w:p w14:paraId="66D401DD" w14:textId="2CF81CAE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</w:rPr>
              <w:t>43</w:t>
            </w:r>
            <w:r w:rsidR="00114F56" w:rsidRPr="00E42837">
              <w:rPr>
                <w:rFonts w:eastAsia="標楷體"/>
                <w:sz w:val="28"/>
                <w:szCs w:val="28"/>
              </w:rPr>
              <w:t>(A1380014)</w:t>
            </w:r>
            <w:r w:rsidR="00114F56" w:rsidRPr="00E428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F56" w:rsidRPr="00E42837">
              <w:rPr>
                <w:rFonts w:eastAsia="標楷體" w:hint="eastAsia"/>
                <w:sz w:val="28"/>
                <w:szCs w:val="28"/>
              </w:rPr>
              <w:t>林○</w:t>
            </w:r>
            <w:proofErr w:type="gramStart"/>
            <w:r w:rsidR="00114F56" w:rsidRPr="00E42837">
              <w:rPr>
                <w:rFonts w:eastAsia="標楷體" w:hint="eastAsia"/>
                <w:sz w:val="28"/>
                <w:szCs w:val="28"/>
              </w:rPr>
              <w:t>瑄</w:t>
            </w:r>
            <w:proofErr w:type="gramEnd"/>
          </w:p>
          <w:p w14:paraId="6E5861EF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44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>A1380046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  <w:r w:rsidRPr="009F4F6F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吳</w:t>
            </w:r>
            <w:r w:rsidRPr="00147333">
              <w:rPr>
                <w:rFonts w:eastAsia="標楷體" w:hint="eastAsia"/>
                <w:sz w:val="28"/>
                <w:szCs w:val="28"/>
                <w:shd w:val="pct15" w:color="auto" w:fill="FFFFFF"/>
              </w:rPr>
              <w:t>○</w:t>
            </w:r>
            <w:r w:rsidRPr="009F4F6F">
              <w:rPr>
                <w:rFonts w:eastAsia="標楷體" w:hint="eastAsia"/>
                <w:sz w:val="28"/>
                <w:szCs w:val="28"/>
                <w:shd w:val="pct15" w:color="auto" w:fill="FFFFFF"/>
              </w:rPr>
              <w:t>康</w:t>
            </w:r>
          </w:p>
        </w:tc>
        <w:tc>
          <w:tcPr>
            <w:tcW w:w="3373" w:type="dxa"/>
            <w:shd w:val="clear" w:color="auto" w:fill="auto"/>
          </w:tcPr>
          <w:p w14:paraId="4FB2082E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30</w:t>
            </w:r>
          </w:p>
          <w:p w14:paraId="7BF0BE60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4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3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0</w:t>
            </w:r>
          </w:p>
          <w:p w14:paraId="5DC457C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  <w:p w14:paraId="5067F3D0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4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4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4</w:t>
            </w:r>
          </w:p>
          <w:p w14:paraId="3F0144D6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8</w:t>
            </w:r>
          </w:p>
          <w:p w14:paraId="2EBA8A27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4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5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8</w:t>
            </w:r>
          </w:p>
          <w:p w14:paraId="4552CDCA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  <w:p w14:paraId="14AD8D23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5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2</w:t>
            </w:r>
          </w:p>
        </w:tc>
        <w:tc>
          <w:tcPr>
            <w:tcW w:w="3007" w:type="dxa"/>
            <w:shd w:val="clear" w:color="auto" w:fill="auto"/>
          </w:tcPr>
          <w:p w14:paraId="610C2784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  <w:p w14:paraId="2A54EED0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5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0</w:t>
            </w:r>
          </w:p>
          <w:p w14:paraId="175A5EB5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  <w:p w14:paraId="00F001A0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5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4</w:t>
            </w:r>
          </w:p>
          <w:p w14:paraId="127B0FA0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8</w:t>
            </w:r>
          </w:p>
          <w:p w14:paraId="16131EF5" w14:textId="77777777" w:rsidR="00203C56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5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2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8</w:t>
            </w:r>
          </w:p>
          <w:p w14:paraId="769753F6" w14:textId="77777777" w:rsidR="00203C56" w:rsidRPr="0091469A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469A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1469A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  <w:p w14:paraId="267CFA58" w14:textId="77777777" w:rsidR="00203C56" w:rsidRPr="009F4F6F" w:rsidRDefault="00203C56" w:rsidP="00057B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5</w:t>
            </w:r>
            <w:r w:rsidRPr="0091469A">
              <w:rPr>
                <w:rFonts w:eastAsia="標楷體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4</w:t>
            </w:r>
            <w:r>
              <w:rPr>
                <w:rFonts w:eastAsia="標楷體"/>
                <w:sz w:val="28"/>
                <w:szCs w:val="28"/>
                <w:shd w:val="pct15" w:color="auto" w:fill="FFFFFF"/>
              </w:rPr>
              <w:t>2</w:t>
            </w:r>
          </w:p>
        </w:tc>
      </w:tr>
    </w:tbl>
    <w:p w14:paraId="1CEA4032" w14:textId="77777777" w:rsidR="00334D34" w:rsidRDefault="00334D34"/>
    <w:sectPr w:rsidR="00334D34" w:rsidSect="001E5A5F">
      <w:pgSz w:w="11907" w:h="16840" w:code="9"/>
      <w:pgMar w:top="567" w:right="567" w:bottom="56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FE0B" w14:textId="77777777" w:rsidR="00A767AE" w:rsidRDefault="00A767AE" w:rsidP="00A134BC">
      <w:r>
        <w:separator/>
      </w:r>
    </w:p>
  </w:endnote>
  <w:endnote w:type="continuationSeparator" w:id="0">
    <w:p w14:paraId="41215449" w14:textId="77777777" w:rsidR="00A767AE" w:rsidRDefault="00A767AE" w:rsidP="00A1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9C56" w14:textId="77777777" w:rsidR="00A767AE" w:rsidRDefault="00A767AE" w:rsidP="00A134BC">
      <w:r>
        <w:separator/>
      </w:r>
    </w:p>
  </w:footnote>
  <w:footnote w:type="continuationSeparator" w:id="0">
    <w:p w14:paraId="5B03555F" w14:textId="77777777" w:rsidR="00A767AE" w:rsidRDefault="00A767AE" w:rsidP="00A1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31"/>
    <w:rsid w:val="00001FE4"/>
    <w:rsid w:val="00011115"/>
    <w:rsid w:val="00052588"/>
    <w:rsid w:val="00066560"/>
    <w:rsid w:val="00075A4B"/>
    <w:rsid w:val="000801F2"/>
    <w:rsid w:val="0008321B"/>
    <w:rsid w:val="00085476"/>
    <w:rsid w:val="00086EA1"/>
    <w:rsid w:val="000B783F"/>
    <w:rsid w:val="000C0D7C"/>
    <w:rsid w:val="000D2D77"/>
    <w:rsid w:val="000D7483"/>
    <w:rsid w:val="000F02C1"/>
    <w:rsid w:val="00100CEC"/>
    <w:rsid w:val="00114F56"/>
    <w:rsid w:val="001269AE"/>
    <w:rsid w:val="001332A3"/>
    <w:rsid w:val="00162CFB"/>
    <w:rsid w:val="0016504A"/>
    <w:rsid w:val="001714DF"/>
    <w:rsid w:val="00172C05"/>
    <w:rsid w:val="00174BAA"/>
    <w:rsid w:val="00177A7F"/>
    <w:rsid w:val="00190236"/>
    <w:rsid w:val="00191CAA"/>
    <w:rsid w:val="00196A68"/>
    <w:rsid w:val="001B3320"/>
    <w:rsid w:val="001C0B7F"/>
    <w:rsid w:val="001C3C9F"/>
    <w:rsid w:val="001C67D2"/>
    <w:rsid w:val="001C6CEE"/>
    <w:rsid w:val="001D4FAE"/>
    <w:rsid w:val="001D7805"/>
    <w:rsid w:val="001E5A5F"/>
    <w:rsid w:val="001E5CDE"/>
    <w:rsid w:val="001F2F63"/>
    <w:rsid w:val="001F413D"/>
    <w:rsid w:val="00203C56"/>
    <w:rsid w:val="00220E97"/>
    <w:rsid w:val="00221890"/>
    <w:rsid w:val="002343CD"/>
    <w:rsid w:val="002355CB"/>
    <w:rsid w:val="00265693"/>
    <w:rsid w:val="00277D12"/>
    <w:rsid w:val="002863B5"/>
    <w:rsid w:val="002A190F"/>
    <w:rsid w:val="002B211F"/>
    <w:rsid w:val="002D1BD2"/>
    <w:rsid w:val="002E3B83"/>
    <w:rsid w:val="002E49EF"/>
    <w:rsid w:val="00303C03"/>
    <w:rsid w:val="00324154"/>
    <w:rsid w:val="00334D34"/>
    <w:rsid w:val="00336F35"/>
    <w:rsid w:val="003459A9"/>
    <w:rsid w:val="00347057"/>
    <w:rsid w:val="00366C12"/>
    <w:rsid w:val="00371C3A"/>
    <w:rsid w:val="0038291E"/>
    <w:rsid w:val="00386D8E"/>
    <w:rsid w:val="003C4170"/>
    <w:rsid w:val="003C5657"/>
    <w:rsid w:val="003C6C30"/>
    <w:rsid w:val="003D1B9A"/>
    <w:rsid w:val="003D5701"/>
    <w:rsid w:val="003E3C19"/>
    <w:rsid w:val="003F4018"/>
    <w:rsid w:val="003F7F70"/>
    <w:rsid w:val="00410051"/>
    <w:rsid w:val="00415DD7"/>
    <w:rsid w:val="0046341B"/>
    <w:rsid w:val="0047146C"/>
    <w:rsid w:val="00492050"/>
    <w:rsid w:val="004C44EB"/>
    <w:rsid w:val="0053287D"/>
    <w:rsid w:val="00534809"/>
    <w:rsid w:val="005450E9"/>
    <w:rsid w:val="0055710E"/>
    <w:rsid w:val="00561836"/>
    <w:rsid w:val="0057605C"/>
    <w:rsid w:val="00576B5E"/>
    <w:rsid w:val="005A5382"/>
    <w:rsid w:val="005B5A6C"/>
    <w:rsid w:val="005C349F"/>
    <w:rsid w:val="005C4CE9"/>
    <w:rsid w:val="005F1109"/>
    <w:rsid w:val="006070C0"/>
    <w:rsid w:val="00607DC8"/>
    <w:rsid w:val="006237EA"/>
    <w:rsid w:val="006244BF"/>
    <w:rsid w:val="0065109B"/>
    <w:rsid w:val="00670C64"/>
    <w:rsid w:val="00670E2C"/>
    <w:rsid w:val="006A679C"/>
    <w:rsid w:val="006A722D"/>
    <w:rsid w:val="006B5FC0"/>
    <w:rsid w:val="006B779F"/>
    <w:rsid w:val="006C45AE"/>
    <w:rsid w:val="006C6B31"/>
    <w:rsid w:val="006D119D"/>
    <w:rsid w:val="006E15A3"/>
    <w:rsid w:val="006F220E"/>
    <w:rsid w:val="006F32BD"/>
    <w:rsid w:val="00713A1D"/>
    <w:rsid w:val="00737988"/>
    <w:rsid w:val="00747857"/>
    <w:rsid w:val="00753771"/>
    <w:rsid w:val="0076115E"/>
    <w:rsid w:val="00773993"/>
    <w:rsid w:val="00791639"/>
    <w:rsid w:val="007B3178"/>
    <w:rsid w:val="007C02A0"/>
    <w:rsid w:val="007E176A"/>
    <w:rsid w:val="007F267E"/>
    <w:rsid w:val="007F34A7"/>
    <w:rsid w:val="0080789D"/>
    <w:rsid w:val="00831A23"/>
    <w:rsid w:val="0085666E"/>
    <w:rsid w:val="0086657D"/>
    <w:rsid w:val="00867797"/>
    <w:rsid w:val="00883438"/>
    <w:rsid w:val="00886AD4"/>
    <w:rsid w:val="00893E59"/>
    <w:rsid w:val="008B7003"/>
    <w:rsid w:val="008B7C66"/>
    <w:rsid w:val="008C1B71"/>
    <w:rsid w:val="008C3FD9"/>
    <w:rsid w:val="008C4A31"/>
    <w:rsid w:val="008D1714"/>
    <w:rsid w:val="008E0D20"/>
    <w:rsid w:val="008E27F8"/>
    <w:rsid w:val="008F4B1B"/>
    <w:rsid w:val="009247FD"/>
    <w:rsid w:val="00931B21"/>
    <w:rsid w:val="00943B7D"/>
    <w:rsid w:val="009523E9"/>
    <w:rsid w:val="00983246"/>
    <w:rsid w:val="009A66B4"/>
    <w:rsid w:val="009B4BF4"/>
    <w:rsid w:val="009E3662"/>
    <w:rsid w:val="009E74E3"/>
    <w:rsid w:val="00A046B2"/>
    <w:rsid w:val="00A134BC"/>
    <w:rsid w:val="00A26817"/>
    <w:rsid w:val="00A51AD4"/>
    <w:rsid w:val="00A6452A"/>
    <w:rsid w:val="00A74D6A"/>
    <w:rsid w:val="00A767AE"/>
    <w:rsid w:val="00A968ED"/>
    <w:rsid w:val="00AA398A"/>
    <w:rsid w:val="00AB5E30"/>
    <w:rsid w:val="00AD766D"/>
    <w:rsid w:val="00AF13E6"/>
    <w:rsid w:val="00AF19EE"/>
    <w:rsid w:val="00B03151"/>
    <w:rsid w:val="00B16B7D"/>
    <w:rsid w:val="00B262CF"/>
    <w:rsid w:val="00B32F6B"/>
    <w:rsid w:val="00B375F9"/>
    <w:rsid w:val="00B40F76"/>
    <w:rsid w:val="00B41A1F"/>
    <w:rsid w:val="00B67005"/>
    <w:rsid w:val="00B77F9C"/>
    <w:rsid w:val="00B84B5B"/>
    <w:rsid w:val="00BA4E3E"/>
    <w:rsid w:val="00BC0C02"/>
    <w:rsid w:val="00BF10C6"/>
    <w:rsid w:val="00BF19F8"/>
    <w:rsid w:val="00BF1A64"/>
    <w:rsid w:val="00BF3C00"/>
    <w:rsid w:val="00BF6A9F"/>
    <w:rsid w:val="00C12B8F"/>
    <w:rsid w:val="00C175F5"/>
    <w:rsid w:val="00C408F5"/>
    <w:rsid w:val="00C45247"/>
    <w:rsid w:val="00C60A67"/>
    <w:rsid w:val="00C6732B"/>
    <w:rsid w:val="00C72ED5"/>
    <w:rsid w:val="00C92B83"/>
    <w:rsid w:val="00CA7E48"/>
    <w:rsid w:val="00CB7045"/>
    <w:rsid w:val="00CC00B0"/>
    <w:rsid w:val="00CC2262"/>
    <w:rsid w:val="00CC3E6F"/>
    <w:rsid w:val="00CF1377"/>
    <w:rsid w:val="00D21D7B"/>
    <w:rsid w:val="00D22C4F"/>
    <w:rsid w:val="00D42486"/>
    <w:rsid w:val="00D60221"/>
    <w:rsid w:val="00D660B6"/>
    <w:rsid w:val="00D70365"/>
    <w:rsid w:val="00D71A6A"/>
    <w:rsid w:val="00D72536"/>
    <w:rsid w:val="00D84363"/>
    <w:rsid w:val="00D9061E"/>
    <w:rsid w:val="00DB2DD2"/>
    <w:rsid w:val="00DC1AED"/>
    <w:rsid w:val="00DC44E6"/>
    <w:rsid w:val="00DE6366"/>
    <w:rsid w:val="00E03C53"/>
    <w:rsid w:val="00E14F01"/>
    <w:rsid w:val="00E1525A"/>
    <w:rsid w:val="00E24A73"/>
    <w:rsid w:val="00E31BD9"/>
    <w:rsid w:val="00E42837"/>
    <w:rsid w:val="00E6017B"/>
    <w:rsid w:val="00E6240A"/>
    <w:rsid w:val="00E672AD"/>
    <w:rsid w:val="00E7096D"/>
    <w:rsid w:val="00E75252"/>
    <w:rsid w:val="00E926FF"/>
    <w:rsid w:val="00EB4191"/>
    <w:rsid w:val="00EB526B"/>
    <w:rsid w:val="00EC3DD0"/>
    <w:rsid w:val="00ED7522"/>
    <w:rsid w:val="00EE014E"/>
    <w:rsid w:val="00EF358D"/>
    <w:rsid w:val="00EF55C3"/>
    <w:rsid w:val="00F14B68"/>
    <w:rsid w:val="00F83312"/>
    <w:rsid w:val="00F842F1"/>
    <w:rsid w:val="00F8459F"/>
    <w:rsid w:val="00F857AE"/>
    <w:rsid w:val="00F87B50"/>
    <w:rsid w:val="00FB5EC1"/>
    <w:rsid w:val="00FC66DE"/>
    <w:rsid w:val="00FD4A4F"/>
    <w:rsid w:val="00FE10A4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A4491"/>
  <w15:chartTrackingRefBased/>
  <w15:docId w15:val="{362FE59E-10C5-4C04-B5A4-489C490C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4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4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ching-yi chen</dc:creator>
  <cp:keywords/>
  <dc:description/>
  <cp:lastModifiedBy>admin</cp:lastModifiedBy>
  <cp:revision>33</cp:revision>
  <cp:lastPrinted>2023-11-14T08:07:00Z</cp:lastPrinted>
  <dcterms:created xsi:type="dcterms:W3CDTF">2021-11-19T02:41:00Z</dcterms:created>
  <dcterms:modified xsi:type="dcterms:W3CDTF">2023-11-15T23:56:00Z</dcterms:modified>
</cp:coreProperties>
</file>